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83D711" w14:textId="41B7CCC7" w:rsidR="00E51711" w:rsidRDefault="00E51711" w:rsidP="00724EE7">
      <w:pPr>
        <w:widowControl w:val="0"/>
        <w:shd w:val="clear" w:color="auto" w:fill="FFFFFF"/>
        <w:tabs>
          <w:tab w:val="left" w:pos="1042"/>
        </w:tabs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bookmarkStart w:id="0" w:name="sub_1000"/>
      <w:r w:rsidRPr="00E51711">
        <w:rPr>
          <w:rFonts w:ascii="Times New Roman" w:eastAsia="Times New Roman" w:hAnsi="Times New Roman" w:cs="Times New Roman"/>
          <w:bCs/>
          <w:noProof/>
          <w:sz w:val="24"/>
          <w:szCs w:val="24"/>
          <w:lang w:eastAsia="ar-SA"/>
        </w:rPr>
        <w:drawing>
          <wp:inline distT="0" distB="0" distL="0" distR="0" wp14:anchorId="0583995B" wp14:editId="096EEEA9">
            <wp:extent cx="3932480" cy="18192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6115" cy="1830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5BAC48" w14:textId="77777777" w:rsidR="00724EE7" w:rsidRPr="007F140E" w:rsidRDefault="00724EE7" w:rsidP="00724EE7">
      <w:pPr>
        <w:widowControl w:val="0"/>
        <w:shd w:val="clear" w:color="auto" w:fill="FFFFFF"/>
        <w:tabs>
          <w:tab w:val="left" w:pos="1042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7F140E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Положение</w:t>
      </w:r>
    </w:p>
    <w:p w14:paraId="1D099285" w14:textId="5402697C" w:rsidR="00107C7B" w:rsidRPr="007F140E" w:rsidRDefault="00107C7B" w:rsidP="00107C7B">
      <w:pPr>
        <w:widowControl w:val="0"/>
        <w:shd w:val="clear" w:color="auto" w:fill="FFFFFF"/>
        <w:tabs>
          <w:tab w:val="left" w:pos="1042"/>
        </w:tabs>
        <w:suppressAutoHyphens/>
        <w:autoSpaceDE w:val="0"/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7F140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ar-SA"/>
        </w:rPr>
        <w:t>X</w:t>
      </w:r>
      <w:r w:rsidRPr="007F140E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муниципального конкурса научно-исследовательских и творческих проектов обучающихся образовательных учреждений «Росток»</w:t>
      </w:r>
    </w:p>
    <w:p w14:paraId="57F3DA11" w14:textId="2A265EA4" w:rsidR="00724EE7" w:rsidRPr="007F140E" w:rsidRDefault="00724EE7" w:rsidP="00107C7B">
      <w:pPr>
        <w:widowControl w:val="0"/>
        <w:shd w:val="clear" w:color="auto" w:fill="FFFFFF"/>
        <w:tabs>
          <w:tab w:val="left" w:pos="1042"/>
        </w:tabs>
        <w:suppressAutoHyphens/>
        <w:autoSpaceDE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7F140E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Общие положения</w:t>
      </w:r>
    </w:p>
    <w:p w14:paraId="4101B0D1" w14:textId="77777777" w:rsidR="00D07979" w:rsidRPr="007F140E" w:rsidRDefault="00D07979" w:rsidP="00D07979">
      <w:pPr>
        <w:widowControl w:val="0"/>
        <w:shd w:val="clear" w:color="auto" w:fill="FFFFFF"/>
        <w:tabs>
          <w:tab w:val="left" w:pos="1042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78E91851" w14:textId="3A8B59DC" w:rsidR="00D07979" w:rsidRPr="007F140E" w:rsidRDefault="00D07979" w:rsidP="00D15A8D">
      <w:pPr>
        <w:pStyle w:val="a9"/>
        <w:widowControl w:val="0"/>
        <w:numPr>
          <w:ilvl w:val="0"/>
          <w:numId w:val="34"/>
        </w:numPr>
        <w:shd w:val="clear" w:color="auto" w:fill="FFFFFF"/>
        <w:tabs>
          <w:tab w:val="left" w:pos="1042"/>
        </w:tabs>
        <w:suppressAutoHyphens/>
        <w:autoSpaceDE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Настоящее Положение определяет порядок </w:t>
      </w:r>
      <w:r w:rsidR="0029220D"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и условия</w:t>
      </w: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проведения</w:t>
      </w:r>
      <w:r w:rsidRPr="007F140E">
        <w:rPr>
          <w:rFonts w:ascii="Times New Roman" w:hAnsi="Times New Roman" w:cs="Times New Roman"/>
          <w:sz w:val="24"/>
          <w:szCs w:val="24"/>
        </w:rPr>
        <w:t xml:space="preserve"> </w:t>
      </w:r>
      <w:r w:rsidR="002F20BD"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муниципального </w:t>
      </w: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конкурса научно-исследовательских и творческих работ обучающихся образовательных </w:t>
      </w:r>
      <w:r w:rsidR="00245D53"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учреждений</w:t>
      </w: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45D53"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«Росток»</w:t>
      </w: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(далее - Конкурс).</w:t>
      </w:r>
    </w:p>
    <w:p w14:paraId="6FC8AD9D" w14:textId="77777777" w:rsidR="0029220D" w:rsidRPr="007F140E" w:rsidRDefault="0029220D" w:rsidP="0029220D">
      <w:pPr>
        <w:pStyle w:val="a9"/>
        <w:widowControl w:val="0"/>
        <w:numPr>
          <w:ilvl w:val="0"/>
          <w:numId w:val="34"/>
        </w:numPr>
        <w:shd w:val="clear" w:color="auto" w:fill="FFFFFF"/>
        <w:tabs>
          <w:tab w:val="left" w:pos="1042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Организация </w:t>
      </w:r>
      <w:r w:rsidR="00875EAA"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Конкурс</w:t>
      </w: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а</w:t>
      </w:r>
      <w:r w:rsidR="00875EAA"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имеет нормативную и методическую базу на основе следующих документов:</w:t>
      </w:r>
    </w:p>
    <w:p w14:paraId="27460CFF" w14:textId="79FE953B" w:rsidR="0029220D" w:rsidRPr="007F140E" w:rsidRDefault="0029220D" w:rsidP="0029220D">
      <w:pPr>
        <w:pStyle w:val="a9"/>
        <w:widowControl w:val="0"/>
        <w:shd w:val="clear" w:color="auto" w:fill="FFFFFF"/>
        <w:tabs>
          <w:tab w:val="left" w:pos="1042"/>
        </w:tabs>
        <w:suppressAutoHyphens/>
        <w:autoSpaceDE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ФЗ № 273 "Об образовании в Российской Федерации" (ст. 75, ст. 77). Закрепляет право организаций ДОД на проведение конкурсных мероприятий и работу с одаренными детьми.</w:t>
      </w:r>
    </w:p>
    <w:p w14:paraId="456D47FC" w14:textId="77777777" w:rsidR="0029220D" w:rsidRPr="007F140E" w:rsidRDefault="0029220D" w:rsidP="0029220D">
      <w:pPr>
        <w:widowControl w:val="0"/>
        <w:shd w:val="clear" w:color="auto" w:fill="FFFFFF"/>
        <w:tabs>
          <w:tab w:val="left" w:pos="1042"/>
        </w:tabs>
        <w:suppressAutoHyphens/>
        <w:autoSpaceDE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ФЗ № 152 "О персональных данных". Требует включения в положение пункта о согласии на обработку персональных данных.</w:t>
      </w:r>
    </w:p>
    <w:p w14:paraId="0C6F74FA" w14:textId="77777777" w:rsidR="0029220D" w:rsidRPr="007F140E" w:rsidRDefault="0029220D" w:rsidP="0029220D">
      <w:pPr>
        <w:widowControl w:val="0"/>
        <w:shd w:val="clear" w:color="auto" w:fill="FFFFFF"/>
        <w:tabs>
          <w:tab w:val="left" w:pos="1042"/>
        </w:tabs>
        <w:suppressAutoHyphens/>
        <w:autoSpaceDE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ФЗ № 124 "Об основных гарантиях прав ребенка в РФ". Обязывает обеспечивать безопасность и благополучие участников.</w:t>
      </w:r>
    </w:p>
    <w:p w14:paraId="0871173D" w14:textId="7FB27590" w:rsidR="0029220D" w:rsidRPr="007F140E" w:rsidRDefault="0029220D" w:rsidP="0029220D">
      <w:pPr>
        <w:widowControl w:val="0"/>
        <w:shd w:val="clear" w:color="auto" w:fill="FFFFFF"/>
        <w:tabs>
          <w:tab w:val="left" w:pos="1042"/>
        </w:tabs>
        <w:suppressAutoHyphens/>
        <w:autoSpaceDE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Устав </w:t>
      </w:r>
      <w:bookmarkStart w:id="1" w:name="_Hlk208232392"/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МБУ ДО ДЮЦ "Галактика</w:t>
      </w:r>
      <w:bookmarkEnd w:id="1"/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"</w:t>
      </w:r>
      <w:r w:rsidR="003035BA"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 дающий право</w:t>
      </w: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на проведение массовых мероприятий, конкурсов, выставок.</w:t>
      </w:r>
    </w:p>
    <w:p w14:paraId="79B5B283" w14:textId="5C22A920" w:rsidR="0029220D" w:rsidRPr="007F140E" w:rsidRDefault="0029220D" w:rsidP="0029220D">
      <w:pPr>
        <w:widowControl w:val="0"/>
        <w:shd w:val="clear" w:color="auto" w:fill="FFFFFF"/>
        <w:tabs>
          <w:tab w:val="left" w:pos="1042"/>
        </w:tabs>
        <w:suppressAutoHyphens/>
        <w:autoSpaceDE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Правила внутреннего распорядка</w:t>
      </w:r>
      <w:r w:rsidR="003035BA"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МБУ ДО ДЮЦ "Галактика</w:t>
      </w:r>
    </w:p>
    <w:p w14:paraId="15983972" w14:textId="77777777" w:rsidR="000F6670" w:rsidRPr="007F140E" w:rsidRDefault="00277793" w:rsidP="000F6670">
      <w:pPr>
        <w:widowControl w:val="0"/>
        <w:shd w:val="clear" w:color="auto" w:fill="FFFFFF"/>
        <w:tabs>
          <w:tab w:val="left" w:pos="1042"/>
        </w:tabs>
        <w:suppressAutoHyphens/>
        <w:autoSpaceDE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Письмо Министерства просвещения РФ от 5 июля 2022 г. N ТВ-1290/03 "О направлении методических рекомендаций” по организации внеурочной деятельности в рамках реализации приказами </w:t>
      </w:r>
      <w:proofErr w:type="spellStart"/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Минпросвещения</w:t>
      </w:r>
      <w:proofErr w:type="spellEnd"/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России от 31 мая</w:t>
      </w:r>
      <w:r w:rsidR="000F6670"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2021 г. N 286 "Об утверждении федерального государственного образовательного стандарта</w:t>
      </w:r>
      <w:r w:rsidR="000F6670"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начального общего образования" и N 287 "Об утверждении федерального государственного</w:t>
      </w:r>
      <w:r w:rsidR="000F6670"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образовательного стандарта основного общего образования".</w:t>
      </w:r>
    </w:p>
    <w:p w14:paraId="10B7B7B2" w14:textId="618DDD8A" w:rsidR="000F6670" w:rsidRPr="007F140E" w:rsidRDefault="000F6670" w:rsidP="000F6670">
      <w:pPr>
        <w:widowControl w:val="0"/>
        <w:shd w:val="clear" w:color="auto" w:fill="FFFFFF"/>
        <w:tabs>
          <w:tab w:val="left" w:pos="1042"/>
        </w:tabs>
        <w:suppressAutoHyphens/>
        <w:autoSpaceDE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Письмо </w:t>
      </w:r>
      <w:proofErr w:type="spellStart"/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Минпросвещения</w:t>
      </w:r>
      <w:proofErr w:type="spellEnd"/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России от 29.09.2023 N АБ-3935/06 "О методических рекомендациях" по формированию механизмов обновления содержания, методов и технологий обучения в системе дополнительного образования детей.</w:t>
      </w:r>
      <w:r w:rsidR="00277793"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</w:p>
    <w:p w14:paraId="2156C5D3" w14:textId="730EE015" w:rsidR="00706AB5" w:rsidRPr="007F140E" w:rsidRDefault="0029220D" w:rsidP="000F6670">
      <w:pPr>
        <w:widowControl w:val="0"/>
        <w:shd w:val="clear" w:color="auto" w:fill="FFFFFF"/>
        <w:tabs>
          <w:tab w:val="left" w:pos="1042"/>
        </w:tabs>
        <w:suppressAutoHyphens/>
        <w:autoSpaceDE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Санитарно-эпидемиологические правила (СанПиН). </w:t>
      </w:r>
    </w:p>
    <w:p w14:paraId="18F006CC" w14:textId="37C19F50" w:rsidR="00724EE7" w:rsidRPr="007F140E" w:rsidRDefault="00724EE7" w:rsidP="00AD054F">
      <w:pPr>
        <w:pStyle w:val="a9"/>
        <w:widowControl w:val="0"/>
        <w:numPr>
          <w:ilvl w:val="0"/>
          <w:numId w:val="34"/>
        </w:numPr>
        <w:shd w:val="clear" w:color="auto" w:fill="FFFFFF"/>
        <w:tabs>
          <w:tab w:val="left" w:pos="1042"/>
        </w:tabs>
        <w:suppressAutoHyphens/>
        <w:autoSpaceDE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Учредитель </w:t>
      </w:r>
      <w:r w:rsidR="00610D0E"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Конкурса</w:t>
      </w: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875EAA"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–</w:t>
      </w:r>
      <w:r w:rsidR="00610D0E"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AD054F"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управление образования </w:t>
      </w:r>
      <w:r w:rsidR="0031267B"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А</w:t>
      </w:r>
      <w:r w:rsidR="00AD054F"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дминистрации городского округа Мытищи</w:t>
      </w:r>
    </w:p>
    <w:p w14:paraId="4B417D1A" w14:textId="1A78D180" w:rsidR="00AD054F" w:rsidRPr="007F140E" w:rsidRDefault="00AD054F" w:rsidP="00AD054F">
      <w:pPr>
        <w:pStyle w:val="a9"/>
        <w:widowControl w:val="0"/>
        <w:numPr>
          <w:ilvl w:val="0"/>
          <w:numId w:val="34"/>
        </w:numPr>
        <w:shd w:val="clear" w:color="auto" w:fill="FFFFFF"/>
        <w:tabs>
          <w:tab w:val="left" w:pos="1042"/>
        </w:tabs>
        <w:suppressAutoHyphens/>
        <w:autoSpaceDE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Организацию и проведение</w:t>
      </w:r>
      <w:r w:rsidR="00724EE7"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конкурса</w:t>
      </w: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осуществляет МБУ</w:t>
      </w:r>
      <w:r w:rsidR="000F6670"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ДО «ДЮЦ «Галактика»</w:t>
      </w:r>
    </w:p>
    <w:p w14:paraId="2A6922BE" w14:textId="003D7341" w:rsidR="00724EE7" w:rsidRPr="007F140E" w:rsidRDefault="00AD054F" w:rsidP="00AD054F">
      <w:pPr>
        <w:pStyle w:val="a9"/>
        <w:widowControl w:val="0"/>
        <w:numPr>
          <w:ilvl w:val="0"/>
          <w:numId w:val="34"/>
        </w:numPr>
        <w:shd w:val="clear" w:color="auto" w:fill="FFFFFF"/>
        <w:tabs>
          <w:tab w:val="left" w:pos="1042"/>
        </w:tabs>
        <w:suppressAutoHyphens/>
        <w:autoSpaceDE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724EE7"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формируется Оргкомитет </w:t>
      </w: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(Приложение1)</w:t>
      </w:r>
      <w:r w:rsidR="00C873CA"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с функциями Жюри,</w:t>
      </w: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который:</w:t>
      </w:r>
    </w:p>
    <w:p w14:paraId="1E6693C4" w14:textId="77777777" w:rsidR="00724EE7" w:rsidRPr="007F140E" w:rsidRDefault="00724EE7" w:rsidP="00D15A8D">
      <w:pPr>
        <w:pStyle w:val="a9"/>
        <w:widowControl w:val="0"/>
        <w:numPr>
          <w:ilvl w:val="1"/>
          <w:numId w:val="34"/>
        </w:numPr>
        <w:shd w:val="clear" w:color="auto" w:fill="FFFFFF"/>
        <w:tabs>
          <w:tab w:val="left" w:pos="1042"/>
        </w:tabs>
        <w:suppressAutoHyphens/>
        <w:autoSpaceDE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координирует подготовку и проведение конкурса</w:t>
      </w:r>
    </w:p>
    <w:p w14:paraId="603F7748" w14:textId="77777777" w:rsidR="00724EE7" w:rsidRPr="007F140E" w:rsidRDefault="00724EE7" w:rsidP="00D15A8D">
      <w:pPr>
        <w:pStyle w:val="a9"/>
        <w:widowControl w:val="0"/>
        <w:numPr>
          <w:ilvl w:val="1"/>
          <w:numId w:val="34"/>
        </w:numPr>
        <w:shd w:val="clear" w:color="auto" w:fill="FFFFFF"/>
        <w:tabs>
          <w:tab w:val="left" w:pos="1042"/>
        </w:tabs>
        <w:suppressAutoHyphens/>
        <w:autoSpaceDE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оказывает методическую и практическую помощь участникам конкурса</w:t>
      </w:r>
    </w:p>
    <w:p w14:paraId="7DCFDE05" w14:textId="77777777" w:rsidR="00DA5099" w:rsidRPr="007F140E" w:rsidRDefault="00724EE7" w:rsidP="00D15A8D">
      <w:pPr>
        <w:pStyle w:val="a9"/>
        <w:widowControl w:val="0"/>
        <w:numPr>
          <w:ilvl w:val="1"/>
          <w:numId w:val="34"/>
        </w:numPr>
        <w:shd w:val="clear" w:color="auto" w:fill="FFFFFF"/>
        <w:tabs>
          <w:tab w:val="left" w:pos="1042"/>
        </w:tabs>
        <w:suppressAutoHyphens/>
        <w:autoSpaceDE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формирует состав жюри</w:t>
      </w:r>
      <w:r w:rsidR="00072A66"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</w:p>
    <w:p w14:paraId="2A854FFE" w14:textId="77777777" w:rsidR="00724EE7" w:rsidRPr="007F140E" w:rsidRDefault="00724EE7" w:rsidP="00D15A8D">
      <w:pPr>
        <w:pStyle w:val="a9"/>
        <w:widowControl w:val="0"/>
        <w:numPr>
          <w:ilvl w:val="1"/>
          <w:numId w:val="34"/>
        </w:numPr>
        <w:shd w:val="clear" w:color="auto" w:fill="FFFFFF"/>
        <w:tabs>
          <w:tab w:val="left" w:pos="1042"/>
        </w:tabs>
        <w:suppressAutoHyphens/>
        <w:autoSpaceDE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подводит, анализирует итоги конкурса</w:t>
      </w:r>
    </w:p>
    <w:p w14:paraId="575A8595" w14:textId="77777777" w:rsidR="00724EE7" w:rsidRPr="007F140E" w:rsidRDefault="00072A66" w:rsidP="00D15A8D">
      <w:pPr>
        <w:pStyle w:val="a9"/>
        <w:widowControl w:val="0"/>
        <w:numPr>
          <w:ilvl w:val="1"/>
          <w:numId w:val="34"/>
        </w:numPr>
        <w:shd w:val="clear" w:color="auto" w:fill="FFFFFF"/>
        <w:tabs>
          <w:tab w:val="left" w:pos="851"/>
        </w:tabs>
        <w:suppressAutoHyphens/>
        <w:autoSpaceDE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организовывает передачу</w:t>
      </w:r>
      <w:r w:rsidR="00724EE7"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работы победителей </w:t>
      </w:r>
      <w:r w:rsidR="00D07979"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на профильные </w:t>
      </w:r>
      <w:r w:rsidR="00480A55"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конкурсные мероприятия </w:t>
      </w:r>
      <w:r w:rsidR="00D07979"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областного, федерального и международного уровня.</w:t>
      </w:r>
    </w:p>
    <w:p w14:paraId="46C39BD1" w14:textId="77777777" w:rsidR="00480A55" w:rsidRPr="007F140E" w:rsidRDefault="00480A55" w:rsidP="00480A55">
      <w:pPr>
        <w:pStyle w:val="a9"/>
        <w:widowControl w:val="0"/>
        <w:shd w:val="clear" w:color="auto" w:fill="FFFFFF"/>
        <w:tabs>
          <w:tab w:val="left" w:pos="851"/>
        </w:tabs>
        <w:suppressAutoHyphens/>
        <w:autoSpaceDE w:val="0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593D6FF9" w14:textId="77777777" w:rsidR="00724EE7" w:rsidRPr="007F140E" w:rsidRDefault="00724EE7" w:rsidP="00D15A8D">
      <w:pPr>
        <w:pStyle w:val="a9"/>
        <w:widowControl w:val="0"/>
        <w:numPr>
          <w:ilvl w:val="0"/>
          <w:numId w:val="6"/>
        </w:numPr>
        <w:shd w:val="clear" w:color="auto" w:fill="FFFFFF"/>
        <w:tabs>
          <w:tab w:val="left" w:pos="1042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7F140E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Цель и задачи конкурса</w:t>
      </w:r>
    </w:p>
    <w:p w14:paraId="24FD9580" w14:textId="72BF63C9" w:rsidR="00610D0E" w:rsidRPr="007F140E" w:rsidRDefault="00610D0E" w:rsidP="00D15A8D">
      <w:pPr>
        <w:widowControl w:val="0"/>
        <w:shd w:val="clear" w:color="auto" w:fill="FFFFFF"/>
        <w:tabs>
          <w:tab w:val="left" w:pos="1042"/>
        </w:tabs>
        <w:suppressAutoHyphens/>
        <w:autoSpaceDE w:val="0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Конкурс провод</w:t>
      </w:r>
      <w:r w:rsidR="00920622"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ится </w:t>
      </w:r>
      <w:r w:rsidR="00920622" w:rsidRPr="007F140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 целью</w:t>
      </w:r>
      <w:r w:rsidR="00920622"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развития навыков, умений и культуры исследовательской и проектной деятельности </w:t>
      </w:r>
      <w:r w:rsidR="001E54F1"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у </w:t>
      </w:r>
      <w:r w:rsidR="00920622"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детей и молодёжи школьного возраста.</w:t>
      </w:r>
    </w:p>
    <w:p w14:paraId="2F5D1483" w14:textId="77777777" w:rsidR="00920622" w:rsidRPr="007F140E" w:rsidRDefault="00920622" w:rsidP="00D15A8D">
      <w:pPr>
        <w:widowControl w:val="0"/>
        <w:shd w:val="clear" w:color="auto" w:fill="FFFFFF"/>
        <w:tabs>
          <w:tab w:val="left" w:pos="1042"/>
        </w:tabs>
        <w:suppressAutoHyphens/>
        <w:autoSpaceDE w:val="0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lastRenderedPageBreak/>
        <w:t xml:space="preserve">В проведение Конкурса заложены </w:t>
      </w:r>
      <w:r w:rsidRPr="007F140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задачи</w:t>
      </w: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:</w:t>
      </w:r>
    </w:p>
    <w:p w14:paraId="20E8A43B" w14:textId="77777777" w:rsidR="00610D0E" w:rsidRPr="007F140E" w:rsidRDefault="00875EAA" w:rsidP="009D2A7B">
      <w:pPr>
        <w:pStyle w:val="a9"/>
        <w:widowControl w:val="0"/>
        <w:numPr>
          <w:ilvl w:val="0"/>
          <w:numId w:val="18"/>
        </w:numPr>
        <w:shd w:val="clear" w:color="auto" w:fill="FFFFFF"/>
        <w:tabs>
          <w:tab w:val="left" w:pos="1042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в</w:t>
      </w:r>
      <w:r w:rsidR="00920622"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ыявление</w:t>
      </w:r>
      <w:r w:rsidR="009D2A7B"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учащихся</w:t>
      </w:r>
      <w:r w:rsidR="00920622"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</w:t>
      </w:r>
      <w:r w:rsidR="009D2A7B"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заинтересованных</w:t>
      </w:r>
      <w:r w:rsidR="00C3232C"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в</w:t>
      </w:r>
      <w:r w:rsidR="00920622"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самореализации средствами проектной, учебно</w:t>
      </w:r>
      <w:r w:rsidR="00F87E29"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-исследовательской</w:t>
      </w:r>
      <w:r w:rsidR="00920622"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и научно</w:t>
      </w:r>
      <w:r w:rsidR="00C3232C"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920622"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- исследовательской деятельности</w:t>
      </w:r>
    </w:p>
    <w:p w14:paraId="17F13F95" w14:textId="77777777" w:rsidR="00610D0E" w:rsidRPr="007F140E" w:rsidRDefault="00920622" w:rsidP="00875EAA">
      <w:pPr>
        <w:pStyle w:val="a9"/>
        <w:widowControl w:val="0"/>
        <w:numPr>
          <w:ilvl w:val="0"/>
          <w:numId w:val="18"/>
        </w:numPr>
        <w:shd w:val="clear" w:color="auto" w:fill="FFFFFF"/>
        <w:tabs>
          <w:tab w:val="left" w:pos="1042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представление результатов проектной, </w:t>
      </w:r>
      <w:proofErr w:type="spellStart"/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учебно</w:t>
      </w:r>
      <w:proofErr w:type="spellEnd"/>
      <w:r w:rsidR="00875EAA"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- исследовательской</w:t>
      </w: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и научно</w:t>
      </w:r>
      <w:r w:rsidR="00F87E29"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- исследовательской деятельности </w:t>
      </w:r>
      <w:r w:rsidR="009D2A7B"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учащихся</w:t>
      </w:r>
    </w:p>
    <w:p w14:paraId="1D20E9EF" w14:textId="77777777" w:rsidR="003A54D3" w:rsidRPr="007F140E" w:rsidRDefault="003A54D3" w:rsidP="009D2A7B">
      <w:pPr>
        <w:pStyle w:val="a9"/>
        <w:widowControl w:val="0"/>
        <w:numPr>
          <w:ilvl w:val="0"/>
          <w:numId w:val="18"/>
        </w:numPr>
        <w:shd w:val="clear" w:color="auto" w:fill="FFFFFF"/>
        <w:tabs>
          <w:tab w:val="left" w:pos="1042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создание условий для интеллектуального общения </w:t>
      </w:r>
      <w:r w:rsidR="009D2A7B"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учащихся</w:t>
      </w: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 ведущих проектную и исследовательскую работу.</w:t>
      </w:r>
    </w:p>
    <w:p w14:paraId="12BB2F26" w14:textId="77777777" w:rsidR="00920622" w:rsidRPr="007F140E" w:rsidRDefault="003A54D3" w:rsidP="009D2A7B">
      <w:pPr>
        <w:pStyle w:val="a9"/>
        <w:widowControl w:val="0"/>
        <w:numPr>
          <w:ilvl w:val="0"/>
          <w:numId w:val="18"/>
        </w:numPr>
        <w:shd w:val="clear" w:color="auto" w:fill="FFFFFF"/>
        <w:tabs>
          <w:tab w:val="left" w:pos="1042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создание условий для </w:t>
      </w:r>
      <w:r w:rsidR="00875EAA"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представления</w:t>
      </w: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педагогами результатов своей работы в организации проектной и исследовательской деятельности учащихся, их сотрудничества и обмена опытом.</w:t>
      </w:r>
    </w:p>
    <w:p w14:paraId="320C768F" w14:textId="77777777" w:rsidR="00610D0E" w:rsidRPr="007F140E" w:rsidRDefault="00F87E29" w:rsidP="009D2A7B">
      <w:pPr>
        <w:pStyle w:val="a9"/>
        <w:widowControl w:val="0"/>
        <w:numPr>
          <w:ilvl w:val="0"/>
          <w:numId w:val="18"/>
        </w:numPr>
        <w:shd w:val="clear" w:color="auto" w:fill="FFFFFF"/>
        <w:tabs>
          <w:tab w:val="left" w:pos="1042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организация поддержки </w:t>
      </w:r>
      <w:r w:rsidR="009D2A7B"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учащимся, </w:t>
      </w: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преуспевающим в деле проектной и исследовательской работы, сопровождение их к участию в профильных конкурсных мероприятиях областного, федерального и международного уровня</w:t>
      </w:r>
      <w:r w:rsidR="00C3232C"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</w:p>
    <w:bookmarkEnd w:id="0"/>
    <w:p w14:paraId="27B972A4" w14:textId="77777777" w:rsidR="007F140E" w:rsidRDefault="007F140E" w:rsidP="001C507D">
      <w:pPr>
        <w:widowControl w:val="0"/>
        <w:shd w:val="clear" w:color="auto" w:fill="FFFFFF"/>
        <w:tabs>
          <w:tab w:val="left" w:pos="10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3D0A1EC" w14:textId="106FC969" w:rsidR="00D15A8D" w:rsidRPr="007F140E" w:rsidRDefault="00724EE7" w:rsidP="001C507D">
      <w:pPr>
        <w:widowControl w:val="0"/>
        <w:shd w:val="clear" w:color="auto" w:fill="FFFFFF"/>
        <w:tabs>
          <w:tab w:val="left" w:pos="10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3.Участники Конкурса</w:t>
      </w:r>
    </w:p>
    <w:p w14:paraId="45E0A058" w14:textId="77777777" w:rsidR="00724EE7" w:rsidRPr="007F140E" w:rsidRDefault="00724EE7" w:rsidP="00D15A8D">
      <w:pPr>
        <w:pStyle w:val="a9"/>
        <w:widowControl w:val="0"/>
        <w:numPr>
          <w:ilvl w:val="0"/>
          <w:numId w:val="35"/>
        </w:numPr>
        <w:shd w:val="clear" w:color="auto" w:fill="FFFFFF"/>
        <w:tabs>
          <w:tab w:val="left" w:pos="1042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Конкурсе принимают участие обучающиеся обра</w:t>
      </w:r>
      <w:r w:rsidR="001C507D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зовательных организаций общего,</w:t>
      </w:r>
      <w:r w:rsidR="00245D53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среднего профессионального, дополнительного образования городского округа Мытищи в возрасте </w:t>
      </w:r>
      <w:r w:rsidR="009D2A7B" w:rsidRPr="007F140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7</w:t>
      </w:r>
      <w:r w:rsidRPr="007F140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- 18 лет.</w:t>
      </w: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14:paraId="55741FFE" w14:textId="77777777" w:rsidR="00724EE7" w:rsidRPr="007F140E" w:rsidRDefault="00724EE7" w:rsidP="00D15A8D">
      <w:pPr>
        <w:pStyle w:val="a9"/>
        <w:widowControl w:val="0"/>
        <w:numPr>
          <w:ilvl w:val="0"/>
          <w:numId w:val="35"/>
        </w:numPr>
        <w:shd w:val="clear" w:color="auto" w:fill="FFFFFF"/>
        <w:tabs>
          <w:tab w:val="left" w:pos="1042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Возраст участников определяется на момент проведения очного этапа Конкурса.</w:t>
      </w:r>
    </w:p>
    <w:p w14:paraId="62FC2CD0" w14:textId="77777777" w:rsidR="00724EE7" w:rsidRPr="007F140E" w:rsidRDefault="00724EE7" w:rsidP="00D15A8D">
      <w:pPr>
        <w:pStyle w:val="a9"/>
        <w:widowControl w:val="0"/>
        <w:numPr>
          <w:ilvl w:val="0"/>
          <w:numId w:val="35"/>
        </w:numPr>
        <w:shd w:val="clear" w:color="auto" w:fill="FFFFFF"/>
        <w:tabs>
          <w:tab w:val="left" w:pos="1042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 оцениваются по следующим возрастным категориям:</w:t>
      </w:r>
    </w:p>
    <w:p w14:paraId="7F5003B9" w14:textId="77777777" w:rsidR="00724EE7" w:rsidRPr="007F140E" w:rsidRDefault="009D2A7B" w:rsidP="00875EAA">
      <w:pPr>
        <w:pStyle w:val="a9"/>
        <w:widowControl w:val="0"/>
        <w:shd w:val="clear" w:color="auto" w:fill="FFFFFF"/>
        <w:tabs>
          <w:tab w:val="left" w:pos="1042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7-9 лет, 10-11 лет, 12-13 лет, 14-15</w:t>
      </w:r>
      <w:r w:rsidR="00724EE7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лет, 16-18 лет</w:t>
      </w:r>
    </w:p>
    <w:p w14:paraId="3BABBA15" w14:textId="77777777" w:rsidR="00724EE7" w:rsidRPr="007F140E" w:rsidRDefault="009D2A7B" w:rsidP="00D15A8D">
      <w:pPr>
        <w:pStyle w:val="a9"/>
        <w:widowControl w:val="0"/>
        <w:numPr>
          <w:ilvl w:val="0"/>
          <w:numId w:val="35"/>
        </w:numPr>
        <w:shd w:val="clear" w:color="auto" w:fill="FFFFFF"/>
        <w:tabs>
          <w:tab w:val="left" w:pos="1042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Каждая конкурсная работа может быть подготовлена одним автором, который может привлечь одного соавтора</w:t>
      </w:r>
      <w:r w:rsidR="00875EAA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числа обучающихся</w:t>
      </w:r>
    </w:p>
    <w:p w14:paraId="460E846E" w14:textId="77777777" w:rsidR="009D2A7B" w:rsidRPr="007F140E" w:rsidRDefault="009D2A7B" w:rsidP="00D15A8D">
      <w:pPr>
        <w:pStyle w:val="a9"/>
        <w:widowControl w:val="0"/>
        <w:numPr>
          <w:ilvl w:val="0"/>
          <w:numId w:val="35"/>
        </w:numPr>
        <w:shd w:val="clear" w:color="auto" w:fill="FFFFFF"/>
        <w:tabs>
          <w:tab w:val="left" w:pos="1042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одной работы может быть один научный руководитель и </w:t>
      </w:r>
      <w:r w:rsidR="000D351B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один </w:t>
      </w: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научный консультант</w:t>
      </w:r>
      <w:r w:rsidR="000F0AD2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5FB50C5" w14:textId="3363FA0D" w:rsidR="000F0AD2" w:rsidRPr="007F140E" w:rsidRDefault="000F0AD2" w:rsidP="00D15A8D">
      <w:pPr>
        <w:pStyle w:val="a9"/>
        <w:widowControl w:val="0"/>
        <w:numPr>
          <w:ilvl w:val="0"/>
          <w:numId w:val="35"/>
        </w:numPr>
        <w:shd w:val="clear" w:color="auto" w:fill="FFFFFF"/>
        <w:tabs>
          <w:tab w:val="left" w:pos="1042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Автор и руководитель конкурсной работы могут представлять только одну образовательную организацию.</w:t>
      </w:r>
      <w:r w:rsidR="0031267B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Консультант может быть привлечён со сторонней организации.</w:t>
      </w:r>
    </w:p>
    <w:p w14:paraId="0556631F" w14:textId="77777777" w:rsidR="00724EE7" w:rsidRPr="007F140E" w:rsidRDefault="00724EE7" w:rsidP="00724E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E254FA9" w14:textId="77777777" w:rsidR="00724EE7" w:rsidRPr="007F140E" w:rsidRDefault="00724EE7" w:rsidP="00724E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4.Организация и порядок проведения Конкурса</w:t>
      </w:r>
    </w:p>
    <w:p w14:paraId="586DF776" w14:textId="77777777" w:rsidR="00724EE7" w:rsidRPr="007F140E" w:rsidRDefault="00724EE7" w:rsidP="00D15A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4.1. Сроки проведения Конкурса.</w:t>
      </w:r>
    </w:p>
    <w:p w14:paraId="0DBB4762" w14:textId="08011CB4" w:rsidR="00724EE7" w:rsidRPr="007F140E" w:rsidRDefault="00724EE7" w:rsidP="00724EE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 проводится в период с </w:t>
      </w:r>
      <w:r w:rsidR="006E3C27"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31267B"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E97216"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1267B"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сен</w:t>
      </w:r>
      <w:r w:rsidR="006E3C27"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тября</w:t>
      </w:r>
      <w:r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</w:t>
      </w:r>
      <w:r w:rsidR="000D351B"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A504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 по </w:t>
      </w:r>
      <w:r w:rsidR="0031267B"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22</w:t>
      </w:r>
      <w:r w:rsidR="006E3C27"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февраля</w:t>
      </w:r>
      <w:r w:rsidR="00B51801"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</w:t>
      </w:r>
      <w:r w:rsidR="001C507D"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 w:rsidR="006E3C27"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A504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</w:t>
      </w: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включает </w:t>
      </w:r>
      <w:r w:rsidR="007D60FA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</w:t>
      </w:r>
      <w:r w:rsidR="00140D8E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этапа</w:t>
      </w: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4AE2216" w14:textId="25A863C2" w:rsidR="00724EE7" w:rsidRPr="007F140E" w:rsidRDefault="00A224FB" w:rsidP="00DC06F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а) </w:t>
      </w:r>
      <w:r w:rsidR="00724EE7" w:rsidRPr="007F140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 w:eastAsia="ru-RU"/>
        </w:rPr>
        <w:t>I</w:t>
      </w:r>
      <w:r w:rsidR="00724EE7" w:rsidRPr="007F140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этап - организационный</w:t>
      </w:r>
      <w:r w:rsidR="000032B7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r w:rsidR="00260C2B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1267B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="00A734C5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31267B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A5047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60C2B" w:rsidRPr="007F140E">
        <w:rPr>
          <w:rFonts w:ascii="Times New Roman" w:hAnsi="Times New Roman" w:cs="Times New Roman"/>
          <w:sz w:val="24"/>
          <w:szCs w:val="24"/>
        </w:rPr>
        <w:t xml:space="preserve"> </w:t>
      </w:r>
      <w:r w:rsidR="0031267B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</w:t>
      </w:r>
      <w:r w:rsidR="00260C2B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тября </w:t>
      </w:r>
      <w:r w:rsidR="00724EE7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260C2B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A5047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260C2B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 </w:t>
      </w:r>
      <w:r w:rsidR="00724EE7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Доведение Положения Конкурса до образовательных учреждений.</w:t>
      </w:r>
    </w:p>
    <w:p w14:paraId="075E9BA2" w14:textId="0B44764D" w:rsidR="00BB1572" w:rsidRPr="007F140E" w:rsidRDefault="00A224FB" w:rsidP="00724EE7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б) </w:t>
      </w:r>
      <w:r w:rsidR="00724EE7" w:rsidRPr="007F140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 w:eastAsia="ru-RU"/>
        </w:rPr>
        <w:t>II</w:t>
      </w:r>
      <w:r w:rsidR="00724EE7" w:rsidRPr="007F140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этап – заочный</w:t>
      </w:r>
      <w:r w:rsidR="00724EE7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</w:t>
      </w:r>
      <w:r w:rsidR="0031267B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A5047A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31267B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сентября 202</w:t>
      </w:r>
      <w:r w:rsidR="00A504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 </w:t>
      </w:r>
      <w:r w:rsidR="0031267B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года </w:t>
      </w:r>
      <w:r w:rsidR="00CE18CE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562D66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1F48DF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CF21E4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62D66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февраля</w:t>
      </w:r>
      <w:r w:rsidR="00CE18CE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D351B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A5047A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0D351B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="00724EE7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53855012" w14:textId="78660D21" w:rsidR="00724EE7" w:rsidRPr="007F140E" w:rsidRDefault="00724EE7" w:rsidP="00724EE7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B1572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оказание консультативной помощи руководителям конкурсных работ и конкурсантам с </w:t>
      </w:r>
      <w:r w:rsidR="0031267B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22 сентября </w:t>
      </w:r>
      <w:r w:rsidR="00BB1572"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</w:t>
      </w:r>
      <w:r w:rsidR="00562D66"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01</w:t>
      </w:r>
      <w:r w:rsidR="00BB1572"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bookmarkStart w:id="2" w:name="_Hlk207974961"/>
      <w:r w:rsidR="00BB1572"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ноября</w:t>
      </w:r>
      <w:bookmarkEnd w:id="2"/>
      <w:r w:rsidR="00BB1572"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</w:t>
      </w:r>
      <w:r w:rsidR="00A504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BB1572"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</w:t>
      </w:r>
    </w:p>
    <w:p w14:paraId="3C5DA18C" w14:textId="6225436B" w:rsidR="00013595" w:rsidRDefault="00013595" w:rsidP="000135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приём заявок </w:t>
      </w:r>
      <w:r w:rsidR="00CE18CE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4C4D34" w:rsidRPr="004C4D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23 сентября </w:t>
      </w:r>
      <w:r w:rsidR="008B72DA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7E3FA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8B72DA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="00CF21E4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F21E4"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</w:t>
      </w:r>
      <w:r w:rsidR="00562D66"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12</w:t>
      </w:r>
      <w:r w:rsidR="008B72DA"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января</w:t>
      </w:r>
      <w:r w:rsidR="00CF21E4"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</w:t>
      </w:r>
      <w:r w:rsidR="007E3F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CE18CE"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</w:t>
      </w:r>
      <w:r w:rsidR="007E3F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Подача заявки осуществляется на сайте конкурса по ссылке </w:t>
      </w:r>
      <w:hyperlink r:id="rId9" w:history="1">
        <w:r w:rsidR="00A038DA" w:rsidRPr="00BB67A4">
          <w:rPr>
            <w:rStyle w:val="aa"/>
            <w:rFonts w:ascii="Times New Roman" w:eastAsia="Times New Roman" w:hAnsi="Times New Roman" w:cs="Times New Roman"/>
            <w:sz w:val="24"/>
            <w:szCs w:val="24"/>
            <w:lang w:eastAsia="ru-RU"/>
          </w:rPr>
          <w:t>https://chiv.chatiu</w:t>
        </w:r>
        <w:r w:rsidR="00A038DA" w:rsidRPr="00BB67A4">
          <w:rPr>
            <w:rStyle w:val="aa"/>
            <w:rFonts w:ascii="Times New Roman" w:eastAsia="Times New Roman" w:hAnsi="Times New Roman" w:cs="Times New Roman"/>
            <w:sz w:val="24"/>
            <w:szCs w:val="24"/>
            <w:lang w:eastAsia="ru-RU"/>
          </w:rPr>
          <w:t>m</w:t>
        </w:r>
        <w:r w:rsidR="00A038DA" w:rsidRPr="00BB67A4">
          <w:rPr>
            <w:rStyle w:val="aa"/>
            <w:rFonts w:ascii="Times New Roman" w:eastAsia="Times New Roman" w:hAnsi="Times New Roman" w:cs="Times New Roman"/>
            <w:sz w:val="24"/>
            <w:szCs w:val="24"/>
            <w:lang w:eastAsia="ru-RU"/>
          </w:rPr>
          <w:t>.ru/rostok</w:t>
        </w:r>
      </w:hyperlink>
    </w:p>
    <w:p w14:paraId="4C301E62" w14:textId="530EF1D5" w:rsidR="00F96141" w:rsidRDefault="00762430" w:rsidP="00CF21E4">
      <w:pPr>
        <w:spacing w:after="0" w:line="240" w:lineRule="auto"/>
        <w:jc w:val="both"/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приём конкурсных работ </w:t>
      </w:r>
      <w:r w:rsidR="004C4D34" w:rsidRPr="004C4D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4C4D34">
        <w:rPr>
          <w:rFonts w:ascii="Times New Roman" w:eastAsia="Times New Roman" w:hAnsi="Times New Roman" w:cs="Times New Roman"/>
          <w:sz w:val="24"/>
          <w:szCs w:val="24"/>
          <w:lang w:eastAsia="ru-RU"/>
        </w:rPr>
        <w:t>01 ноября</w:t>
      </w:r>
      <w:r w:rsidR="004C4D34" w:rsidRPr="004C4D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 года </w:t>
      </w:r>
      <w:r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до </w:t>
      </w:r>
      <w:r w:rsidR="00562D66"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12</w:t>
      </w:r>
      <w:r w:rsidR="008B72DA"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января</w:t>
      </w:r>
      <w:r w:rsidR="00C96647"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F21E4"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</w:t>
      </w:r>
      <w:r w:rsidR="007E3F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</w:t>
      </w:r>
      <w:r w:rsidR="00DA5099"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97216"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(включительно)</w:t>
      </w:r>
      <w:r w:rsidR="00DC06F6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Работы размещаются </w:t>
      </w:r>
      <w:r w:rsidR="007E3F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Личном кабинете конкурсанта на сайте конкурса </w:t>
      </w:r>
      <w:hyperlink r:id="rId10" w:history="1">
        <w:r w:rsidR="00A038DA" w:rsidRPr="00BB67A4">
          <w:rPr>
            <w:rStyle w:val="aa"/>
          </w:rPr>
          <w:t>https://chiv.chatium.ru/rostok</w:t>
        </w:r>
      </w:hyperlink>
    </w:p>
    <w:p w14:paraId="6F0B5DFC" w14:textId="03075AB9" w:rsidR="00724EE7" w:rsidRPr="007F140E" w:rsidRDefault="00DC06F6" w:rsidP="00CF21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295CB3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Там же </w:t>
      </w:r>
      <w:r w:rsidR="007E3F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вместе с работой </w:t>
      </w:r>
      <w:r w:rsidR="00295CB3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размещаются Согласия на обработку персональных данных (Приложения 3)</w:t>
      </w:r>
      <w:r w:rsidR="00F9614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2217C7E" w14:textId="68F46659" w:rsidR="00724EE7" w:rsidRPr="007F140E" w:rsidRDefault="00BF4C42" w:rsidP="00724EE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Материалы, </w:t>
      </w:r>
      <w:r w:rsidR="00724EE7"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 соответствующие требованиям</w:t>
      </w:r>
      <w:r w:rsidR="00724EE7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Положения и поступившие в оргкомитет </w:t>
      </w:r>
      <w:r w:rsidR="00724EE7"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позднее </w:t>
      </w:r>
      <w:r w:rsidR="00562D66"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12</w:t>
      </w:r>
      <w:r w:rsidR="008B72DA"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января 202</w:t>
      </w:r>
      <w:r w:rsidR="00F961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8B72DA"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</w:t>
      </w:r>
      <w:r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803EEA"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24EE7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передаются в жюри и </w:t>
      </w:r>
      <w:r w:rsidR="00724EE7"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 оцениваются</w:t>
      </w:r>
      <w:r w:rsidR="00724EE7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9B1AFA2" w14:textId="13002130" w:rsidR="00CF21E4" w:rsidRPr="007F140E" w:rsidRDefault="00CF21E4" w:rsidP="00BB15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BB1572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подготовка конкурсных материалов для работы жюри с</w:t>
      </w:r>
      <w:r w:rsidR="00562D66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13</w:t>
      </w:r>
      <w:r w:rsidR="008B72DA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B1572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562D66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 w:rsidR="00BB1572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62D66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января</w:t>
      </w:r>
      <w:r w:rsidR="008B72DA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B1572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8B72DA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BB1572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14:paraId="30ABCD18" w14:textId="42F30530" w:rsidR="00724EE7" w:rsidRPr="007F140E" w:rsidRDefault="00BF4C42" w:rsidP="00CF21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724EE7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экспертная </w:t>
      </w:r>
      <w:r w:rsidR="00724EE7"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оценка с</w:t>
      </w:r>
      <w:r w:rsidR="008B72DA"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62D66"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19</w:t>
      </w:r>
      <w:r w:rsidR="008B72DA"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F21E4"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</w:t>
      </w:r>
      <w:r w:rsidR="00A224FB"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28</w:t>
      </w:r>
      <w:r w:rsidR="00562D66"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224FB"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января</w:t>
      </w:r>
      <w:r w:rsidR="00562D66"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03EEA"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="00CF21E4"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4C4D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724EE7"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</w:t>
      </w:r>
    </w:p>
    <w:p w14:paraId="34849ECE" w14:textId="77777777" w:rsidR="004C4D34" w:rsidRDefault="001E54F1" w:rsidP="00CF21E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7F140E">
        <w:rPr>
          <w:rFonts w:ascii="Times New Roman" w:hAnsi="Times New Roman" w:cs="Times New Roman"/>
          <w:sz w:val="24"/>
          <w:szCs w:val="24"/>
        </w:rPr>
        <w:t xml:space="preserve"> </w:t>
      </w: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подведение итогов заочного этапа</w:t>
      </w:r>
      <w:r w:rsidR="00A224FB" w:rsidRPr="007F14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 </w:t>
      </w:r>
      <w:r w:rsidR="00A224FB" w:rsidRPr="007F14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29</w:t>
      </w: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A224FB" w:rsidRPr="007F14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января</w:t>
      </w: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 0</w:t>
      </w:r>
      <w:r w:rsidR="00A224FB" w:rsidRPr="007F14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февраля 202</w:t>
      </w:r>
      <w:r w:rsidR="004C4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года.</w:t>
      </w:r>
    </w:p>
    <w:p w14:paraId="1BA9D05E" w14:textId="2ACF95C7" w:rsidR="001E54F1" w:rsidRDefault="001E54F1" w:rsidP="00CF21E4">
      <w:pPr>
        <w:spacing w:after="0" w:line="240" w:lineRule="auto"/>
      </w:pP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4C4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="004C4D34" w:rsidRPr="004C4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приглашение на очный этап с 03 февраля по 08 февраля 202</w:t>
      </w:r>
      <w:r w:rsidR="004C4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="004C4D34" w:rsidRPr="004C4D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года. Приглашение размещаются в Личном кабинете конкурсанта на сайте конкурса </w:t>
      </w:r>
      <w:hyperlink r:id="rId11" w:history="1">
        <w:r w:rsidR="00A038DA" w:rsidRPr="00BB67A4">
          <w:rPr>
            <w:rStyle w:val="aa"/>
          </w:rPr>
          <w:t>https://chiv.chatium.ru/rostok</w:t>
        </w:r>
      </w:hyperlink>
    </w:p>
    <w:p w14:paraId="49E7D348" w14:textId="7D30BE51" w:rsidR="00CF21E4" w:rsidRPr="007F140E" w:rsidRDefault="00A224FB" w:rsidP="005B447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7F140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в) </w:t>
      </w:r>
      <w:r w:rsidR="00724EE7" w:rsidRPr="007F140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 w:eastAsia="ru-RU"/>
        </w:rPr>
        <w:t>III</w:t>
      </w:r>
      <w:r w:rsidR="00724EE7" w:rsidRPr="007F140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этап – очный</w:t>
      </w:r>
      <w:r w:rsidR="00CE18CE" w:rsidRPr="007F140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:</w:t>
      </w:r>
    </w:p>
    <w:p w14:paraId="0F680E94" w14:textId="54C0843C" w:rsidR="00CE18CE" w:rsidRPr="007F140E" w:rsidRDefault="00BF4C42" w:rsidP="00724EE7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54C55"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конфере</w:t>
      </w:r>
      <w:r w:rsidR="00CE18CE"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нция</w:t>
      </w:r>
      <w:r w:rsidR="00B51801"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защите</w:t>
      </w:r>
      <w:r w:rsidR="00B51801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конкурсных работ</w:t>
      </w:r>
      <w:r w:rsidR="00954C55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97216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8B72DA"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09</w:t>
      </w:r>
      <w:r w:rsidR="00CE18CE"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</w:t>
      </w:r>
      <w:r w:rsidR="008B72DA"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4C4D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260C2B"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февраля 202</w:t>
      </w:r>
      <w:r w:rsidR="004260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CE18CE"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 </w:t>
      </w:r>
    </w:p>
    <w:p w14:paraId="26040BB3" w14:textId="5801A4BD" w:rsidR="00BF4C42" w:rsidRPr="007F140E" w:rsidRDefault="00B51801" w:rsidP="00724EE7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</w:t>
      </w:r>
      <w:r w:rsidR="00BF4C42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Подведение итогов</w:t>
      </w:r>
      <w:r w:rsidR="00DC06F6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F4C42"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 </w:t>
      </w:r>
      <w:r w:rsidR="008B72DA"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260C2B"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BF4C42"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</w:t>
      </w:r>
      <w:r w:rsidR="008B72DA"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22</w:t>
      </w:r>
      <w:r w:rsidR="007D60FA"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60C2B"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февраля 202</w:t>
      </w:r>
      <w:r w:rsidR="004260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260C2B"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</w:t>
      </w:r>
    </w:p>
    <w:p w14:paraId="044193E5" w14:textId="77777777" w:rsidR="00724EE7" w:rsidRPr="007F140E" w:rsidRDefault="00724EE7" w:rsidP="00724EE7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796E71" w14:textId="5887E304" w:rsidR="00E94324" w:rsidRDefault="00D15A8D" w:rsidP="00D15A8D">
      <w:pPr>
        <w:pStyle w:val="a9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</w:t>
      </w:r>
      <w:r w:rsidR="00E94324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Классификация конкурсных</w:t>
      </w:r>
      <w:r w:rsidR="00E763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проектов</w:t>
      </w:r>
      <w:r w:rsidR="00E9432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62D35EB4" w14:textId="215F85C6" w:rsidR="00724EE7" w:rsidRDefault="00E94324" w:rsidP="00D15A8D">
      <w:pPr>
        <w:pStyle w:val="a9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724EE7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Конкурсные работы предоставляются </w:t>
      </w:r>
      <w:r w:rsidR="00724EE7"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следующим номинациям</w:t>
      </w:r>
      <w:r w:rsidR="00724EE7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61E5072A" w14:textId="60DA8A06" w:rsidR="004E2E21" w:rsidRPr="007F140E" w:rsidRDefault="004E2E21" w:rsidP="00E94324">
      <w:pPr>
        <w:pStyle w:val="a9"/>
        <w:numPr>
          <w:ilvl w:val="0"/>
          <w:numId w:val="4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информационно-реферативное исследование</w:t>
      </w:r>
      <w:r w:rsidR="00DA5099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6D42D2" w:rsidRPr="006D42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изложение</w:t>
      </w:r>
      <w:r w:rsidR="00AF2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 w:rsidR="00DA5099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ой-то </w:t>
      </w:r>
      <w:r w:rsidR="00AF2EE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темы</w:t>
      </w:r>
      <w:r w:rsidR="00DA5099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показанное в</w:t>
      </w: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нескольких источник</w:t>
      </w:r>
      <w:r w:rsidR="00DA5099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ах</w:t>
      </w:r>
      <w:r w:rsidR="006D42D2">
        <w:rPr>
          <w:rFonts w:ascii="Times New Roman" w:eastAsia="Times New Roman" w:hAnsi="Times New Roman" w:cs="Times New Roman"/>
          <w:sz w:val="24"/>
          <w:szCs w:val="24"/>
          <w:lang w:eastAsia="ru-RU"/>
        </w:rPr>
        <w:t>: для младшей группы 3-х, средней группы 5-ти, старшей группы не менее 5-ти и сколько потребуется автору</w:t>
      </w: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2A50C60D" w14:textId="35765C49" w:rsidR="004E2E21" w:rsidRPr="007F140E" w:rsidRDefault="004E2E21" w:rsidP="00E94324">
      <w:pPr>
        <w:pStyle w:val="a9"/>
        <w:numPr>
          <w:ilvl w:val="0"/>
          <w:numId w:val="4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проблемно - реферативное исследование (</w:t>
      </w:r>
      <w:r w:rsidR="006D42D2">
        <w:rPr>
          <w:rFonts w:ascii="Times New Roman" w:eastAsia="Times New Roman" w:hAnsi="Times New Roman" w:cs="Times New Roman"/>
          <w:sz w:val="24"/>
          <w:szCs w:val="24"/>
          <w:lang w:eastAsia="ru-RU"/>
        </w:rPr>
        <w:t>+</w:t>
      </w:r>
      <w:r w:rsidRPr="006D42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сопоставление</w:t>
      </w: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мнений по </w:t>
      </w:r>
      <w:r w:rsidR="00AF2EE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теме</w:t>
      </w: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нескольких источников и </w:t>
      </w:r>
      <w:r w:rsidR="00DA5099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аргументированная </w:t>
      </w: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формулировка </w:t>
      </w:r>
      <w:r w:rsidRPr="006D42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собственного </w:t>
      </w:r>
      <w:r w:rsidR="00AF2EE8" w:rsidRPr="006D42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мнения</w:t>
      </w:r>
      <w:r w:rsidR="00AF2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ней</w:t>
      </w: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77CABADC" w14:textId="1D63D5EE" w:rsidR="004E2E21" w:rsidRPr="007F140E" w:rsidRDefault="004E2E21" w:rsidP="00E94324">
      <w:pPr>
        <w:pStyle w:val="a9"/>
        <w:numPr>
          <w:ilvl w:val="0"/>
          <w:numId w:val="4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экспериментальное исследование (</w:t>
      </w:r>
      <w:r w:rsidR="006D42D2">
        <w:rPr>
          <w:rFonts w:ascii="Times New Roman" w:eastAsia="Times New Roman" w:hAnsi="Times New Roman" w:cs="Times New Roman"/>
          <w:sz w:val="24"/>
          <w:szCs w:val="24"/>
          <w:lang w:eastAsia="ru-RU"/>
        </w:rPr>
        <w:t>+</w:t>
      </w:r>
      <w:r w:rsidRPr="006D42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проверка своего взгляда</w:t>
      </w: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r w:rsidR="006D42D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тему</w:t>
      </w: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через проведение эксперимента уже известными методами, </w:t>
      </w:r>
      <w:r w:rsidRPr="006D42D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своя интерпретация</w:t>
      </w:r>
      <w:r w:rsidRPr="006D42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6D42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принятых </w:t>
      </w:r>
      <w:r w:rsidRPr="006D42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результатов</w:t>
      </w: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376F7778" w14:textId="48445DB4" w:rsidR="004E2E21" w:rsidRPr="007F140E" w:rsidRDefault="004E2E21" w:rsidP="00E94324">
      <w:pPr>
        <w:pStyle w:val="a9"/>
        <w:numPr>
          <w:ilvl w:val="0"/>
          <w:numId w:val="4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поисковое исследование (</w:t>
      </w:r>
      <w:r w:rsidR="006D42D2">
        <w:rPr>
          <w:rFonts w:ascii="Times New Roman" w:eastAsia="Times New Roman" w:hAnsi="Times New Roman" w:cs="Times New Roman"/>
          <w:sz w:val="24"/>
          <w:szCs w:val="24"/>
          <w:lang w:eastAsia="ru-RU"/>
        </w:rPr>
        <w:t>+</w:t>
      </w: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введение в рассмотрение </w:t>
      </w:r>
      <w:r w:rsidR="006D42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темы</w:t>
      </w: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ранее неизвестных фактов, применение ранее не применяемых методов экспериментов, получение </w:t>
      </w:r>
      <w:r w:rsidR="006D42D2" w:rsidRPr="006D42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своих </w:t>
      </w:r>
      <w:r w:rsidRPr="006D42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результатов</w:t>
      </w: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их интерпретация).</w:t>
      </w:r>
    </w:p>
    <w:p w14:paraId="4A46FFA6" w14:textId="77777777" w:rsidR="004E2E21" w:rsidRPr="007F140E" w:rsidRDefault="004E2E21" w:rsidP="00E94324">
      <w:pPr>
        <w:pStyle w:val="a9"/>
        <w:numPr>
          <w:ilvl w:val="0"/>
          <w:numId w:val="4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творческий проект с исследованием </w:t>
      </w:r>
    </w:p>
    <w:p w14:paraId="20CA60F8" w14:textId="77777777" w:rsidR="004E2E21" w:rsidRPr="007F140E" w:rsidRDefault="004E2E21" w:rsidP="00E94324">
      <w:pPr>
        <w:pStyle w:val="a9"/>
        <w:numPr>
          <w:ilvl w:val="0"/>
          <w:numId w:val="4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творческий проект без исследования</w:t>
      </w:r>
    </w:p>
    <w:p w14:paraId="0EF6BF85" w14:textId="77777777" w:rsidR="00C61A17" w:rsidRDefault="00C61A17" w:rsidP="00C61A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любой номинации тема работы может быть из любой области знания и деятельности</w:t>
      </w: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AA343C4" w14:textId="02156934" w:rsidR="00A038DA" w:rsidRPr="00A038DA" w:rsidRDefault="00E763B3" w:rsidP="00004202">
      <w:pPr>
        <w:pStyle w:val="a9"/>
        <w:numPr>
          <w:ilvl w:val="0"/>
          <w:numId w:val="6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038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</w:t>
      </w:r>
      <w:r w:rsidR="00E94324" w:rsidRPr="00A038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аправленность</w:t>
      </w:r>
      <w:r w:rsidRPr="00A038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конкурсных проектов</w:t>
      </w:r>
      <w:r w:rsidR="00E94324" w:rsidRPr="00A038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(Образцы для выбора смотри на  </w:t>
      </w:r>
      <w:hyperlink r:id="rId12" w:history="1">
        <w:r w:rsidR="00A038DA" w:rsidRPr="00BB67A4">
          <w:rPr>
            <w:rStyle w:val="aa"/>
          </w:rPr>
          <w:t>https://chiv.chatium.ru/rostok</w:t>
        </w:r>
      </w:hyperlink>
    </w:p>
    <w:p w14:paraId="3CBE279D" w14:textId="26F546A1" w:rsidR="006D42D2" w:rsidRPr="00A038DA" w:rsidRDefault="006D42D2" w:rsidP="00004202">
      <w:pPr>
        <w:pStyle w:val="a9"/>
        <w:numPr>
          <w:ilvl w:val="0"/>
          <w:numId w:val="6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038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Можно добавить свою направленность, если нет подходящей в списке возможных.</w:t>
      </w:r>
    </w:p>
    <w:p w14:paraId="02AE9730" w14:textId="77777777" w:rsidR="006D42D2" w:rsidRPr="007F140E" w:rsidRDefault="006D42D2" w:rsidP="00C61A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98EFAA" w14:textId="4B7CDCB3" w:rsidR="00724EE7" w:rsidRPr="007F140E" w:rsidRDefault="00053065" w:rsidP="0005306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4.3.</w:t>
      </w:r>
      <w:r w:rsidR="0049055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724EE7" w:rsidRPr="007F140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Требования </w:t>
      </w:r>
      <w:r w:rsidR="00724EE7" w:rsidRPr="007F14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 </w:t>
      </w:r>
      <w:r w:rsidR="001B32FF" w:rsidRPr="007F14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качеству</w:t>
      </w:r>
      <w:r w:rsidR="001B32FF" w:rsidRPr="007F140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724EE7" w:rsidRPr="007F140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конкурсных работ.</w:t>
      </w:r>
    </w:p>
    <w:p w14:paraId="522F24B9" w14:textId="578F6397" w:rsidR="00374A7B" w:rsidRPr="007F140E" w:rsidRDefault="00C61A17" w:rsidP="00801349">
      <w:pPr>
        <w:pStyle w:val="a9"/>
        <w:widowControl w:val="0"/>
        <w:numPr>
          <w:ilvl w:val="0"/>
          <w:numId w:val="2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</w:t>
      </w:r>
      <w:r w:rsidR="00801349" w:rsidRPr="007F140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аботы</w:t>
      </w:r>
      <w:r w:rsidR="0049055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любой номинации</w:t>
      </w:r>
      <w:r w:rsidR="00801349" w:rsidRPr="007F140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должны иметь </w:t>
      </w:r>
      <w:r w:rsidR="00801349" w:rsidRPr="007F14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структуру</w:t>
      </w:r>
      <w:r w:rsidRPr="007F14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проекта</w:t>
      </w:r>
    </w:p>
    <w:p w14:paraId="75A0B07C" w14:textId="77777777" w:rsidR="00801349" w:rsidRPr="007F140E" w:rsidRDefault="00C61A17" w:rsidP="003B311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7F14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  <w:r w:rsidR="003B3111" w:rsidRPr="007F14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)</w:t>
      </w:r>
      <w:r w:rsidR="006C7791" w:rsidRPr="007F14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3B3111" w:rsidRPr="004905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6C7791" w:rsidRPr="004905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труктура</w:t>
      </w:r>
      <w:r w:rsidR="006C7791" w:rsidRPr="007F14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801349" w:rsidRPr="007F14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исследовательского </w:t>
      </w:r>
      <w:r w:rsidR="00801349" w:rsidRPr="004905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проекта</w:t>
      </w:r>
      <w:r w:rsidR="00801349" w:rsidRPr="0049055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:</w:t>
      </w:r>
      <w:r w:rsidR="00801349" w:rsidRPr="007F140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</w:p>
    <w:p w14:paraId="309F78BD" w14:textId="77777777" w:rsidR="00801349" w:rsidRPr="007F140E" w:rsidRDefault="00801349" w:rsidP="00801349">
      <w:pPr>
        <w:pStyle w:val="a9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0. Аннотация </w:t>
      </w:r>
      <w:r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(пишет руководитель работы или сторонний эксперт)</w:t>
      </w:r>
    </w:p>
    <w:p w14:paraId="70E7AF84" w14:textId="0B34BFB1" w:rsidR="00801349" w:rsidRPr="007F140E" w:rsidRDefault="00801349" w:rsidP="00801349">
      <w:pPr>
        <w:pStyle w:val="a9"/>
        <w:widowControl w:val="0"/>
        <w:numPr>
          <w:ilvl w:val="0"/>
          <w:numId w:val="27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титульный лист </w:t>
      </w:r>
      <w:r w:rsidR="00295CB3"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(Приложение </w:t>
      </w:r>
      <w:r w:rsidR="00D74686"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14:paraId="03455863" w14:textId="77777777" w:rsidR="00801349" w:rsidRPr="007F140E" w:rsidRDefault="00801349" w:rsidP="00801349">
      <w:pPr>
        <w:pStyle w:val="a9"/>
        <w:widowControl w:val="0"/>
        <w:numPr>
          <w:ilvl w:val="0"/>
          <w:numId w:val="27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оглавление </w:t>
      </w:r>
      <w:r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указанием страниц всех разделов и подразделов работы</w:t>
      </w:r>
    </w:p>
    <w:p w14:paraId="165C8424" w14:textId="77777777" w:rsidR="00801349" w:rsidRPr="007F140E" w:rsidRDefault="00801349" w:rsidP="00801349">
      <w:pPr>
        <w:pStyle w:val="a9"/>
        <w:widowControl w:val="0"/>
        <w:numPr>
          <w:ilvl w:val="0"/>
          <w:numId w:val="27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введение</w:t>
      </w:r>
      <w:r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где необходимо четко сформулировать проблематику, гипотезу, цель и задачи работы, обосновать ее актуальность, провести краткий обзор литературы и источников, методику исследования</w:t>
      </w:r>
      <w:r w:rsidRPr="007F14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(указать и краткое описать методы и методики, которые использовались в работе);</w:t>
      </w:r>
    </w:p>
    <w:p w14:paraId="76461911" w14:textId="1A6C4C25" w:rsidR="00801349" w:rsidRPr="007F140E" w:rsidRDefault="00801349" w:rsidP="00490557">
      <w:pPr>
        <w:pStyle w:val="a9"/>
        <w:widowControl w:val="0"/>
        <w:numPr>
          <w:ilvl w:val="0"/>
          <w:numId w:val="27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127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основная часть</w:t>
      </w:r>
      <w:r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 которой представляется теоретическая база и практическое исследование по главам,</w:t>
      </w:r>
      <w:r w:rsidR="004905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где каждая глава</w:t>
      </w:r>
      <w:r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соответствую</w:t>
      </w:r>
      <w:r w:rsidR="004905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 одной задаче</w:t>
      </w:r>
      <w:r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непосредственное применение методов и методик в ходе решения задач, сноски на все источники</w:t>
      </w:r>
      <w:r w:rsidR="004905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литературу</w:t>
      </w:r>
      <w:r w:rsidR="004905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</w:t>
      </w:r>
      <w:r w:rsidR="00490557" w:rsidRPr="00490557">
        <w:t xml:space="preserve"> </w:t>
      </w:r>
      <w:r w:rsidR="00490557" w:rsidRPr="004905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приложения</w:t>
      </w:r>
      <w:r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результаты всех проводимых изучений; выводы</w:t>
      </w:r>
      <w:r w:rsidRPr="007F14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Pr="007F14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выполнению </w:t>
      </w:r>
      <w:r w:rsidR="004905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каждой </w:t>
      </w:r>
      <w:r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задач</w:t>
      </w:r>
      <w:r w:rsidR="004905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в каждой главе</w:t>
      </w:r>
      <w:r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7A3C96A9" w14:textId="77777777" w:rsidR="00801349" w:rsidRPr="007F140E" w:rsidRDefault="00801349" w:rsidP="00490557">
      <w:pPr>
        <w:pStyle w:val="a9"/>
        <w:widowControl w:val="0"/>
        <w:numPr>
          <w:ilvl w:val="0"/>
          <w:numId w:val="27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1276" w:hanging="36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заключение</w:t>
      </w:r>
      <w:r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где указывается, насколько достигнута цель, подтверждена или нет гипотеза, указана практическая значимость достигнутых результатов</w:t>
      </w:r>
      <w:r w:rsidRPr="007F140E">
        <w:rPr>
          <w:rFonts w:ascii="Times New Roman" w:hAnsi="Times New Roman" w:cs="Times New Roman"/>
          <w:sz w:val="24"/>
          <w:szCs w:val="24"/>
        </w:rPr>
        <w:t xml:space="preserve"> и </w:t>
      </w:r>
      <w:r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намечены дальнейшие перспективы работы; могут быть отмечены лица, помогавшие в выполнении работы.</w:t>
      </w:r>
    </w:p>
    <w:p w14:paraId="016CCA68" w14:textId="47B1DD9D" w:rsidR="00801349" w:rsidRPr="007F140E" w:rsidRDefault="00801349" w:rsidP="00490557">
      <w:pPr>
        <w:pStyle w:val="a9"/>
        <w:widowControl w:val="0"/>
        <w:numPr>
          <w:ilvl w:val="0"/>
          <w:numId w:val="27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127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список источников и литературы</w:t>
      </w:r>
      <w:r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оформленный в соответствии с правилами составления библиографического списка. </w:t>
      </w:r>
    </w:p>
    <w:p w14:paraId="459DB8BE" w14:textId="77777777" w:rsidR="00801349" w:rsidRPr="007F140E" w:rsidRDefault="00801349" w:rsidP="00801349">
      <w:pPr>
        <w:pStyle w:val="a9"/>
        <w:widowControl w:val="0"/>
        <w:numPr>
          <w:ilvl w:val="0"/>
          <w:numId w:val="27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Приложения</w:t>
      </w:r>
      <w:r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где находятся</w:t>
      </w:r>
      <w:r w:rsidRPr="007F14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фактические численные данные, диаграммы, схемы, карты, иллюстрации,</w:t>
      </w:r>
      <w:r w:rsidRPr="007F140E">
        <w:rPr>
          <w:rFonts w:ascii="Times New Roman" w:hAnsi="Times New Roman" w:cs="Times New Roman"/>
          <w:sz w:val="24"/>
          <w:szCs w:val="24"/>
        </w:rPr>
        <w:t xml:space="preserve"> </w:t>
      </w:r>
      <w:r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рисунки, фотографии и т.д. Допустимо рукописное оформление отдельных фрагментов (формулы, чертежный материал, мемуары, записи интервью и т.п.). Все приложения должны быть пронумерованы, озаглавлены (с указанием что, где, когда) Картографический материал должен иметь условные обозначения и масштаб.</w:t>
      </w:r>
    </w:p>
    <w:p w14:paraId="4EC53D5F" w14:textId="77777777" w:rsidR="00797396" w:rsidRPr="007F140E" w:rsidRDefault="003B3111" w:rsidP="003B3111">
      <w:pPr>
        <w:pStyle w:val="a9"/>
        <w:ind w:left="709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б) </w:t>
      </w:r>
      <w:r w:rsidRPr="0049055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</w:t>
      </w:r>
      <w:r w:rsidR="00FB2E38" w:rsidRPr="0049055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труктура</w:t>
      </w:r>
      <w:r w:rsidR="00FB2E38" w:rsidRPr="007F14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797396" w:rsidRPr="007F14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творческого </w:t>
      </w:r>
      <w:r w:rsidR="00797396" w:rsidRPr="0049055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проекта:</w:t>
      </w:r>
    </w:p>
    <w:p w14:paraId="7FD03D79" w14:textId="77777777" w:rsidR="00801349" w:rsidRPr="007F140E" w:rsidRDefault="00801349" w:rsidP="00801349">
      <w:pPr>
        <w:pStyle w:val="a9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0. Аннотация </w:t>
      </w:r>
      <w:r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(пишет руководитель работы или сторонний эксперт)</w:t>
      </w:r>
    </w:p>
    <w:p w14:paraId="72D35499" w14:textId="0CABA92C" w:rsidR="00797396" w:rsidRPr="007F140E" w:rsidRDefault="00FB2E38" w:rsidP="00801349">
      <w:pPr>
        <w:pStyle w:val="a9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1.</w:t>
      </w:r>
      <w:r w:rsidR="00845C49" w:rsidRPr="007F14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</w:t>
      </w:r>
      <w:r w:rsidR="00797396" w:rsidRPr="007F14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итульный лист</w:t>
      </w:r>
      <w:r w:rsidR="00797396"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(Приложение</w:t>
      </w:r>
      <w:r w:rsidR="00295CB3"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74686"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797396"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14:paraId="30616559" w14:textId="77777777" w:rsidR="00797396" w:rsidRPr="007F140E" w:rsidRDefault="00FB2E38" w:rsidP="00801349">
      <w:pPr>
        <w:pStyle w:val="a9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</w:t>
      </w:r>
      <w:r w:rsidR="00845C49" w:rsidRPr="007F14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</w:t>
      </w:r>
      <w:r w:rsidR="00797396" w:rsidRPr="007F14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главление </w:t>
      </w:r>
      <w:r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указанием страниц всех разделов и подразделов работы</w:t>
      </w:r>
    </w:p>
    <w:p w14:paraId="2379D33D" w14:textId="77777777" w:rsidR="00797396" w:rsidRPr="007F140E" w:rsidRDefault="00797396" w:rsidP="00801349">
      <w:pPr>
        <w:pStyle w:val="a9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3.</w:t>
      </w:r>
      <w:r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45C49" w:rsidRPr="007F14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</w:t>
      </w:r>
      <w:r w:rsidRPr="007F14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аспорт проекта</w:t>
      </w:r>
      <w:r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описывает то, что уже создано в ходе работы: </w:t>
      </w:r>
    </w:p>
    <w:p w14:paraId="13A97EB7" w14:textId="77777777" w:rsidR="00797396" w:rsidRPr="007F140E" w:rsidRDefault="00797396" w:rsidP="00801349">
      <w:pPr>
        <w:pStyle w:val="a9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-название проекта, </w:t>
      </w:r>
    </w:p>
    <w:p w14:paraId="686EE4C1" w14:textId="77777777" w:rsidR="00797396" w:rsidRPr="007F140E" w:rsidRDefault="00797396" w:rsidP="00801349">
      <w:pPr>
        <w:pStyle w:val="a9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-указание автора проекта, состав проектной группы (с перечислением всех задействованных, даже если они выходили или менялись) с описанием вклада каждого в работу. </w:t>
      </w:r>
    </w:p>
    <w:p w14:paraId="014ABBC0" w14:textId="77777777" w:rsidR="00797396" w:rsidRPr="007F140E" w:rsidRDefault="00797396" w:rsidP="00801349">
      <w:pPr>
        <w:pStyle w:val="a9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-имя научного руководителя и консультантов (если привлекались)</w:t>
      </w:r>
    </w:p>
    <w:p w14:paraId="2B115CFD" w14:textId="0B4EEFB2" w:rsidR="00797396" w:rsidRPr="007F140E" w:rsidRDefault="00797396" w:rsidP="00801349">
      <w:pPr>
        <w:pStyle w:val="a9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описание </w:t>
      </w:r>
      <w:r w:rsidR="009B3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базы </w:t>
      </w:r>
      <w:r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проекта: цель, задачи, </w:t>
      </w:r>
      <w:r w:rsidR="009B3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задуманный </w:t>
      </w:r>
      <w:r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 проекта (какой-то конкретный продукт: предмет, пособие, мероприятие и т.д.);</w:t>
      </w:r>
    </w:p>
    <w:p w14:paraId="54291E24" w14:textId="6E4E28CC" w:rsidR="00797396" w:rsidRPr="007F140E" w:rsidRDefault="00797396" w:rsidP="00801349">
      <w:pPr>
        <w:pStyle w:val="a9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этапы проектной работы: даты начала и окончания всего проекта, </w:t>
      </w:r>
      <w:r w:rsidR="009B3411" w:rsidRPr="009B3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даты начала и окончания</w:t>
      </w:r>
      <w:r w:rsidR="009B3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каждого этапа</w:t>
      </w:r>
      <w:r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(этапы: подготовительный</w:t>
      </w:r>
      <w:r w:rsidR="004905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(он же Введение)</w:t>
      </w:r>
      <w:r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поисковый (он же исследовательский), аналитический (он же производственный), демонстрационный)</w:t>
      </w:r>
      <w:r w:rsidR="009B34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 каком разделе находится подробное описание работ на этапе.</w:t>
      </w:r>
    </w:p>
    <w:p w14:paraId="48763451" w14:textId="77777777" w:rsidR="00797396" w:rsidRPr="007F140E" w:rsidRDefault="00797396" w:rsidP="00C61A17">
      <w:pPr>
        <w:pStyle w:val="a9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материально-</w:t>
      </w:r>
      <w:r w:rsidR="00C61A17"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техническое обеспечение проекта с определением затрат</w:t>
      </w:r>
      <w:r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79C1D280" w14:textId="77777777" w:rsidR="00797396" w:rsidRPr="007F140E" w:rsidRDefault="003B3111" w:rsidP="00801349">
      <w:pPr>
        <w:pStyle w:val="a9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</w:t>
      </w:r>
      <w:r w:rsidR="00FB2E38" w:rsidRPr="007F14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  <w:r w:rsidR="00797396" w:rsidRPr="007F14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Введение</w:t>
      </w:r>
      <w:r w:rsidR="00797396"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(соответствует подготовительному этапу) </w:t>
      </w:r>
    </w:p>
    <w:p w14:paraId="1BB578DB" w14:textId="77777777" w:rsidR="00797396" w:rsidRPr="007F140E" w:rsidRDefault="00797396" w:rsidP="00801349">
      <w:pPr>
        <w:pStyle w:val="a9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постановка проблемы: необходимо раскрыть, почему возникла необходимость создания или изменения задуманного продукта. Продуктами могут быть: новое техническое устройство, макет, сувенир, учебное или игровое пособие, общественное мнение по какому-то вопросу и др.</w:t>
      </w:r>
    </w:p>
    <w:p w14:paraId="1BEA22E2" w14:textId="28BF4094" w:rsidR="00797396" w:rsidRPr="007F140E" w:rsidRDefault="00797396" w:rsidP="00801349">
      <w:pPr>
        <w:pStyle w:val="a9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-Определение актуальности и целевой аудитории: </w:t>
      </w:r>
      <w:r w:rsidR="007F308B" w:rsidRPr="007F3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чего и </w:t>
      </w:r>
      <w:r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кем он может быть востребован. Прогнозирование последствий его создания и использования.</w:t>
      </w:r>
    </w:p>
    <w:p w14:paraId="0048E9DC" w14:textId="77777777" w:rsidR="00797396" w:rsidRPr="007F140E" w:rsidRDefault="00797396" w:rsidP="00801349">
      <w:pPr>
        <w:pStyle w:val="a9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перечисление критериев, по каким автор планирует оценивать успешность проекта (без проведения этой оценки).</w:t>
      </w:r>
    </w:p>
    <w:p w14:paraId="0840416A" w14:textId="3678D727" w:rsidR="00797396" w:rsidRPr="007F140E" w:rsidRDefault="00797396" w:rsidP="00801349">
      <w:pPr>
        <w:pStyle w:val="a9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План выполнения проекта: указать методы работы на каждом этапе</w:t>
      </w:r>
      <w:r w:rsidR="007F30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</w:t>
      </w:r>
      <w:r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рассчитать время ведения работ на каждом этапе.</w:t>
      </w:r>
    </w:p>
    <w:p w14:paraId="241A4498" w14:textId="79C9E744" w:rsidR="00797396" w:rsidRPr="007F140E" w:rsidRDefault="003B3111" w:rsidP="00801349">
      <w:pPr>
        <w:pStyle w:val="a9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</w:t>
      </w:r>
      <w:r w:rsidR="00797396" w:rsidRPr="007F14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  <w:r w:rsidR="00797396"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97396" w:rsidRPr="007F14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Основная часть</w:t>
      </w:r>
      <w:r w:rsidR="00797396"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состоит из двух разделов: теоретическо</w:t>
      </w:r>
      <w:r w:rsidR="00C61A17"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</w:t>
      </w:r>
      <w:r w:rsidR="00797396"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372CA"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="00797396"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практическо</w:t>
      </w:r>
      <w:r w:rsidR="00C61A17"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</w:t>
      </w:r>
      <w:r w:rsidR="00797396"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AF2E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F2EE8" w:rsidRPr="00AF2E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В номинации «Творческий проект без исследования» </w:t>
      </w:r>
      <w:r w:rsidR="00AF2EE8" w:rsidRPr="00AF2EE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Теоретический раздел</w:t>
      </w:r>
      <w:r w:rsidR="00AF2EE8" w:rsidRPr="00AF2E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отсутствует.</w:t>
      </w:r>
    </w:p>
    <w:p w14:paraId="1EC64F35" w14:textId="77777777" w:rsidR="00845C49" w:rsidRPr="007F140E" w:rsidRDefault="00845C49" w:rsidP="00801349">
      <w:pPr>
        <w:pStyle w:val="a9"/>
        <w:ind w:left="993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1.</w:t>
      </w:r>
      <w:bookmarkStart w:id="3" w:name="_Hlk239949525"/>
      <w:r w:rsidRPr="007F140E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Т</w:t>
      </w:r>
      <w:r w:rsidR="00797396" w:rsidRPr="007F140E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еоретический раздел</w:t>
      </w:r>
      <w:r w:rsidRPr="007F140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bookmarkEnd w:id="3"/>
      <w:r w:rsidRPr="007F140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(он же поисковый этап или исследование). </w:t>
      </w:r>
    </w:p>
    <w:p w14:paraId="38D9603C" w14:textId="77777777" w:rsidR="003372CA" w:rsidRPr="007F140E" w:rsidRDefault="003372CA" w:rsidP="00801349">
      <w:pPr>
        <w:pStyle w:val="a9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 присутствует в номинации «Творческий проект с исследованием». В номинации «Творческий проект без исследования» этого раздела нет.</w:t>
      </w:r>
    </w:p>
    <w:p w14:paraId="064DB3EE" w14:textId="77777777" w:rsidR="00845C49" w:rsidRPr="007F140E" w:rsidRDefault="00845C49" w:rsidP="00801349">
      <w:pPr>
        <w:pStyle w:val="a9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концепция</w:t>
      </w:r>
      <w:r w:rsidR="00797396"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проекта</w:t>
      </w:r>
      <w:r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="00797396"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какие ресурсы (знания, умения и материально-технические возможности) имеются для создания задуманного продукта, какие резервы пополнения недостающих ресурсов; определить на основе каких научных (информационных </w:t>
      </w:r>
      <w:r w:rsidR="0038515B"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и(</w:t>
      </w:r>
      <w:r w:rsidR="00797396"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или</w:t>
      </w:r>
      <w:r w:rsidR="0038515B"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797396"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технических) средств предполагается создавать задуманный продукт;</w:t>
      </w:r>
    </w:p>
    <w:p w14:paraId="6DFC7040" w14:textId="77777777" w:rsidR="0038515B" w:rsidRPr="007F140E" w:rsidRDefault="00845C49" w:rsidP="00801349">
      <w:pPr>
        <w:pStyle w:val="a9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</w:t>
      </w:r>
      <w:r w:rsidR="00797396"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обзор источников информации </w:t>
      </w:r>
      <w:r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всех указанных </w:t>
      </w:r>
      <w:r w:rsidR="00797396"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данных. </w:t>
      </w:r>
    </w:p>
    <w:p w14:paraId="086B2956" w14:textId="77777777" w:rsidR="00797396" w:rsidRPr="007F140E" w:rsidRDefault="0038515B" w:rsidP="00801349">
      <w:pPr>
        <w:pStyle w:val="a9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п</w:t>
      </w:r>
      <w:r w:rsidR="00797396"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одробно</w:t>
      </w:r>
      <w:r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797396"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излож</w:t>
      </w:r>
      <w:r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ение</w:t>
      </w:r>
      <w:r w:rsidR="00845C49"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ход</w:t>
      </w:r>
      <w:r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845C49"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исследования</w:t>
      </w:r>
      <w:r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технологии производства задуманного продукта</w:t>
      </w:r>
    </w:p>
    <w:p w14:paraId="121D72E1" w14:textId="77777777" w:rsidR="00295CB3" w:rsidRPr="007F140E" w:rsidRDefault="00295CB3" w:rsidP="00801349">
      <w:pPr>
        <w:pStyle w:val="a9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Вывод</w:t>
      </w:r>
    </w:p>
    <w:p w14:paraId="0ECCE2C8" w14:textId="77777777" w:rsidR="00797396" w:rsidRPr="007F140E" w:rsidRDefault="00845C49" w:rsidP="00801349">
      <w:pPr>
        <w:pStyle w:val="a9"/>
        <w:ind w:left="993"/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</w:pPr>
      <w:r w:rsidRPr="007F140E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2.</w:t>
      </w:r>
      <w:r w:rsidR="00797396" w:rsidRPr="007F140E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 xml:space="preserve">Практический раздел: </w:t>
      </w:r>
    </w:p>
    <w:p w14:paraId="6524B93E" w14:textId="77777777" w:rsidR="0038515B" w:rsidRPr="007F140E" w:rsidRDefault="0038515B" w:rsidP="00801349">
      <w:pPr>
        <w:pStyle w:val="a9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</w:t>
      </w:r>
      <w:r w:rsidR="00797396"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подробное </w:t>
      </w:r>
      <w:r w:rsidR="00797396"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описа</w:t>
      </w:r>
      <w:r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ние </w:t>
      </w:r>
      <w:r w:rsidR="00797396"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ход</w:t>
      </w:r>
      <w:r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797396"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создания задуманного продукта</w:t>
      </w:r>
    </w:p>
    <w:p w14:paraId="4CE36E44" w14:textId="77777777" w:rsidR="0038515B" w:rsidRPr="007F140E" w:rsidRDefault="0038515B" w:rsidP="00801349">
      <w:pPr>
        <w:pStyle w:val="a9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</w:t>
      </w:r>
      <w:r w:rsidR="00797396"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возникшие</w:t>
      </w:r>
      <w:r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трудности и способы их решения</w:t>
      </w:r>
    </w:p>
    <w:p w14:paraId="4C0A1260" w14:textId="77777777" w:rsidR="0038515B" w:rsidRPr="007F140E" w:rsidRDefault="0038515B" w:rsidP="00801349">
      <w:pPr>
        <w:pStyle w:val="a9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</w:t>
      </w:r>
      <w:r w:rsidR="00797396"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результаты (возможно, незапланированные)</w:t>
      </w:r>
      <w:r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которые</w:t>
      </w:r>
      <w:r w:rsidR="00797396"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были получены на стадиях выполнения проекта, </w:t>
      </w:r>
    </w:p>
    <w:p w14:paraId="396FC764" w14:textId="77777777" w:rsidR="00797396" w:rsidRPr="007F140E" w:rsidRDefault="0038515B" w:rsidP="00801349">
      <w:pPr>
        <w:pStyle w:val="a9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Г) как</w:t>
      </w:r>
      <w:r w:rsidR="00797396"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проводилась корректировка первоначального замысл</w:t>
      </w:r>
      <w:r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на разных этапах создания продукта (если того требовали результаты на этапах)</w:t>
      </w:r>
    </w:p>
    <w:p w14:paraId="10410AFE" w14:textId="77777777" w:rsidR="00295CB3" w:rsidRPr="007F140E" w:rsidRDefault="00295CB3" w:rsidP="00801349">
      <w:pPr>
        <w:pStyle w:val="a9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 Вывод</w:t>
      </w:r>
    </w:p>
    <w:p w14:paraId="2A4F6693" w14:textId="77777777" w:rsidR="00797396" w:rsidRPr="007F140E" w:rsidRDefault="003B3111" w:rsidP="00801349">
      <w:pPr>
        <w:pStyle w:val="a9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6</w:t>
      </w:r>
      <w:r w:rsidR="00845C49" w:rsidRPr="007F14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  <w:r w:rsidR="00797396" w:rsidRPr="007F14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Заключение</w:t>
      </w:r>
    </w:p>
    <w:p w14:paraId="431EE700" w14:textId="77777777" w:rsidR="0038515B" w:rsidRPr="007F140E" w:rsidRDefault="0038515B" w:rsidP="00801349">
      <w:pPr>
        <w:pStyle w:val="a9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</w:t>
      </w:r>
      <w:r w:rsidR="00797396"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проведения оценки созданного продукта по критериям, которым автор планировал </w:t>
      </w:r>
      <w:r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 Введении </w:t>
      </w:r>
      <w:r w:rsidR="00797396"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оценивать успешность проекта.</w:t>
      </w:r>
    </w:p>
    <w:p w14:paraId="1390BD6D" w14:textId="77777777" w:rsidR="00797396" w:rsidRPr="007F140E" w:rsidRDefault="0038515B" w:rsidP="00801349">
      <w:pPr>
        <w:pStyle w:val="a9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о</w:t>
      </w:r>
      <w:r w:rsidR="00797396"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бщая оценка достигнутого результата, его сравнение с первоначальным замыслом, авторская оценка эффективности проекта</w:t>
      </w:r>
      <w:r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797396"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перспективы его</w:t>
      </w:r>
      <w:r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применения или</w:t>
      </w:r>
      <w:r w:rsidR="00797396"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дальнейшего развития.</w:t>
      </w:r>
    </w:p>
    <w:p w14:paraId="32BFAA95" w14:textId="77777777" w:rsidR="00797396" w:rsidRPr="007F140E" w:rsidRDefault="003B3111" w:rsidP="00801349">
      <w:pPr>
        <w:pStyle w:val="a9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7</w:t>
      </w:r>
      <w:r w:rsidR="0038515B" w:rsidRPr="007F14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. </w:t>
      </w:r>
      <w:r w:rsidR="00797396" w:rsidRPr="007F14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Литература и источники.</w:t>
      </w:r>
      <w:r w:rsidR="00797396"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Приводится список литературных, сетевых и п</w:t>
      </w:r>
      <w:r w:rsidR="00102B84"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рочих источников.</w:t>
      </w:r>
      <w:r w:rsidR="00797396"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7DFFE181" w14:textId="77777777" w:rsidR="00797396" w:rsidRPr="007F140E" w:rsidRDefault="003B3111" w:rsidP="00801349">
      <w:pPr>
        <w:pStyle w:val="a9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8</w:t>
      </w:r>
      <w:r w:rsidR="0038515B" w:rsidRPr="007F14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. </w:t>
      </w:r>
      <w:r w:rsidR="00797396" w:rsidRPr="007F14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Приложения.</w:t>
      </w:r>
      <w:r w:rsidR="00797396"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Все</w:t>
      </w:r>
      <w:r w:rsidR="0038515B"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необходимые</w:t>
      </w:r>
      <w:r w:rsidR="00797396"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материалы</w:t>
      </w:r>
      <w:r w:rsidR="0038515B"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(кроме литературы и источников)</w:t>
      </w:r>
      <w:r w:rsidR="00797396"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которые использовались в ходе всех этапов работы.</w:t>
      </w:r>
    </w:p>
    <w:p w14:paraId="5C7B07B9" w14:textId="77777777" w:rsidR="00797396" w:rsidRPr="007F140E" w:rsidRDefault="00797396" w:rsidP="00801349">
      <w:pPr>
        <w:pStyle w:val="a9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6E439C4" w14:textId="1270D750" w:rsidR="00CF0341" w:rsidRPr="007F140E" w:rsidRDefault="000C4E00" w:rsidP="00053065">
      <w:pPr>
        <w:pStyle w:val="a9"/>
        <w:widowControl w:val="0"/>
        <w:numPr>
          <w:ilvl w:val="0"/>
          <w:numId w:val="21"/>
        </w:numPr>
        <w:shd w:val="clear" w:color="auto" w:fill="FFFFFF"/>
        <w:tabs>
          <w:tab w:val="left" w:pos="638"/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комплект работы должны входить </w:t>
      </w:r>
      <w:r w:rsidR="00D15A8D" w:rsidRPr="007F14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</w:t>
      </w:r>
      <w:r w:rsidRPr="007F14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езисы</w:t>
      </w:r>
      <w:r w:rsidR="00F201C2"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краткое изложение</w:t>
      </w:r>
      <w:r w:rsidR="00311B92"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всего текста работы, доступное для устной защиты и размещения в публикациях. </w:t>
      </w:r>
      <w:r w:rsidR="00272841"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(Приложение</w:t>
      </w:r>
      <w:r w:rsidR="00295CB3"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74686"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272841"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14:paraId="2C89142F" w14:textId="77777777" w:rsidR="00724EE7" w:rsidRPr="007F140E" w:rsidRDefault="00311B92" w:rsidP="00053065">
      <w:pPr>
        <w:pStyle w:val="a9"/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Работа должна сопровождаться мультимедийной </w:t>
      </w:r>
      <w:r w:rsidR="00D15A8D" w:rsidRPr="007F14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</w:t>
      </w:r>
      <w:r w:rsidRPr="007F14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резентацией</w:t>
      </w:r>
      <w:r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21D80BD8" w14:textId="77777777" w:rsidR="00AF7587" w:rsidRPr="007F140E" w:rsidRDefault="00AF7587" w:rsidP="00AF7587">
      <w:pPr>
        <w:pStyle w:val="a9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84B1CDB" w14:textId="77777777" w:rsidR="00724EE7" w:rsidRPr="007F140E" w:rsidRDefault="00724EE7" w:rsidP="00311B92">
      <w:pPr>
        <w:tabs>
          <w:tab w:val="left" w:pos="682"/>
          <w:tab w:val="num" w:pos="786"/>
        </w:tabs>
        <w:spacing w:after="0" w:line="240" w:lineRule="auto"/>
        <w:ind w:left="709" w:firstLine="851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749EF105" w14:textId="69447B05" w:rsidR="001B32FF" w:rsidRPr="007F140E" w:rsidRDefault="00D15A8D" w:rsidP="00D15A8D">
      <w:pPr>
        <w:pStyle w:val="a9"/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4.4</w:t>
      </w:r>
      <w:r w:rsidR="00961F2A"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E943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B32FF"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Требования </w:t>
      </w:r>
      <w:r w:rsidR="001B32FF" w:rsidRPr="007F14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к оформлению </w:t>
      </w:r>
      <w:r w:rsidR="001B32FF" w:rsidRPr="007F14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конкурсных работ.</w:t>
      </w:r>
    </w:p>
    <w:p w14:paraId="10914993" w14:textId="77777777" w:rsidR="00B45719" w:rsidRPr="007F140E" w:rsidRDefault="00053065" w:rsidP="00053065">
      <w:pPr>
        <w:pStyle w:val="a9"/>
        <w:widowControl w:val="0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B45719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итульный лист </w:t>
      </w:r>
      <w:r w:rsidR="006A1C4D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должен быть </w:t>
      </w:r>
      <w:r w:rsidR="00B45719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единого образца (Приложение</w:t>
      </w:r>
      <w:r w:rsidR="00295CB3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</w:t>
      </w: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30C05083" w14:textId="77777777" w:rsidR="00801349" w:rsidRPr="007F140E" w:rsidRDefault="00B45719" w:rsidP="00053065">
      <w:pPr>
        <w:pStyle w:val="a9"/>
        <w:widowControl w:val="0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Текст работы представляется на листах формата А-4, Word </w:t>
      </w:r>
      <w:proofErr w:type="spellStart"/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for</w:t>
      </w:r>
      <w:proofErr w:type="spellEnd"/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Windows, шрифт 14 Times New </w:t>
      </w:r>
      <w:proofErr w:type="spellStart"/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Roman</w:t>
      </w:r>
      <w:proofErr w:type="spellEnd"/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, межстрочный интервал - одинарный, все поля - 2 см.</w:t>
      </w:r>
      <w:r w:rsidR="00CD629F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Текст одного цвета: черный. Для выделения структурных частей допустимо полужирное начертание. </w:t>
      </w: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должна быть аккуратно оформлена, страницы пронумерованы</w:t>
      </w:r>
      <w:r w:rsidR="000F7A26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D629F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(нумерация указана в нижнем правом углу)</w:t>
      </w:r>
      <w:r w:rsidR="00801349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CDD8FB3" w14:textId="77777777" w:rsidR="0017292E" w:rsidRPr="007F140E" w:rsidRDefault="0017292E" w:rsidP="00053065">
      <w:pPr>
        <w:pStyle w:val="a9"/>
        <w:widowControl w:val="0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Текст работы представляется </w:t>
      </w:r>
      <w:r w:rsidR="00801349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электронном </w:t>
      </w:r>
      <w:r w:rsidR="00801349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</w:t>
      </w: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расширением</w:t>
      </w:r>
      <w:r w:rsidR="006A1C4D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A1C4D" w:rsidRPr="007F140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doc</w:t>
      </w:r>
      <w:r w:rsidR="006A1C4D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</w:t>
      </w:r>
      <w:r w:rsidR="006A1C4D" w:rsidRPr="007F140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docx</w:t>
      </w:r>
      <w:r w:rsidR="006A1C4D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ADEA543" w14:textId="77777777" w:rsidR="006A1C4D" w:rsidRPr="007F140E" w:rsidRDefault="00B45719" w:rsidP="00053065">
      <w:pPr>
        <w:pStyle w:val="a9"/>
        <w:widowControl w:val="0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работы - не более 10 страниц.</w:t>
      </w:r>
      <w:r w:rsidR="006A1C4D" w:rsidRPr="007F140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76D003" w14:textId="77777777" w:rsidR="006A1C4D" w:rsidRPr="007F140E" w:rsidRDefault="006A1C4D" w:rsidP="00053065">
      <w:pPr>
        <w:pStyle w:val="a9"/>
        <w:widowControl w:val="0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п</w:t>
      </w:r>
      <w:r w:rsidR="00053065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риложений - не более 10 страниц. </w:t>
      </w: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Фотографии </w:t>
      </w:r>
      <w:r w:rsidR="00053065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в П</w:t>
      </w: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риложениях должны быть сжаты до формата «для веб-страниц».</w:t>
      </w:r>
    </w:p>
    <w:p w14:paraId="0B16C04F" w14:textId="77777777" w:rsidR="006A1C4D" w:rsidRPr="007F140E" w:rsidRDefault="006A1C4D" w:rsidP="00053065">
      <w:pPr>
        <w:pStyle w:val="a9"/>
        <w:widowControl w:val="0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Презентация должна быть выполнена в программе Power Point, состоять не более чем </w:t>
      </w:r>
      <w:r w:rsidR="00CD629F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из 24 слайдов</w:t>
      </w: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иметь расширение *.</w:t>
      </w:r>
      <w:proofErr w:type="spellStart"/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ppt</w:t>
      </w:r>
      <w:proofErr w:type="spellEnd"/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7F140E">
        <w:rPr>
          <w:rFonts w:ascii="Times New Roman" w:hAnsi="Times New Roman" w:cs="Times New Roman"/>
          <w:sz w:val="24"/>
          <w:szCs w:val="24"/>
        </w:rPr>
        <w:t xml:space="preserve"> </w:t>
      </w: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(1997-2003).</w:t>
      </w:r>
    </w:p>
    <w:p w14:paraId="02DC598A" w14:textId="77777777" w:rsidR="00724EE7" w:rsidRPr="007F140E" w:rsidRDefault="00B45719" w:rsidP="00053065">
      <w:pPr>
        <w:pStyle w:val="a9"/>
        <w:widowControl w:val="0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Титульный лист, аннотация, оглавление, с</w:t>
      </w:r>
      <w:r w:rsidR="00053065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писок литературы и источников, П</w:t>
      </w: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риложения в </w:t>
      </w:r>
      <w:r w:rsidR="00053065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общую нумерацию листов работы</w:t>
      </w:r>
      <w:r w:rsidR="006A1C4D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A1C4D"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 входят,</w:t>
      </w:r>
      <w:r w:rsidR="00053065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A1C4D"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 оцениваются.</w:t>
      </w:r>
      <w:r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5A63B782" w14:textId="77777777" w:rsidR="00102B84" w:rsidRPr="007F140E" w:rsidRDefault="00102B84" w:rsidP="00B45719">
      <w:pPr>
        <w:widowControl w:val="0"/>
        <w:autoSpaceDE w:val="0"/>
        <w:autoSpaceDN w:val="0"/>
        <w:adjustRightInd w:val="0"/>
        <w:spacing w:after="0" w:line="240" w:lineRule="auto"/>
        <w:ind w:left="-120" w:firstLine="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83CECB" w14:textId="77777777" w:rsidR="00724EE7" w:rsidRPr="007F140E" w:rsidRDefault="00724EE7" w:rsidP="00724E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Критерии оценки конкурсных материалов</w:t>
      </w:r>
    </w:p>
    <w:p w14:paraId="61A1270C" w14:textId="77777777" w:rsidR="00724EE7" w:rsidRPr="007F140E" w:rsidRDefault="00724EE7" w:rsidP="00724E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E63E760" w14:textId="77777777" w:rsidR="00102B84" w:rsidRPr="007F140E" w:rsidRDefault="00724EE7" w:rsidP="002B116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5.1.</w:t>
      </w:r>
      <w:r w:rsidRPr="007F14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Экспертная оценка конкурсных работ осуществляется</w:t>
      </w:r>
      <w:r w:rsidR="00115F77" w:rsidRPr="007F14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 учётом </w:t>
      </w:r>
      <w:r w:rsidR="003372CA" w:rsidRPr="007F14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возрастных</w:t>
      </w:r>
      <w:r w:rsidR="00272841" w:rsidRPr="007F14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категори</w:t>
      </w:r>
      <w:r w:rsidR="003372CA" w:rsidRPr="007F14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й</w:t>
      </w:r>
      <w:r w:rsidR="00272841" w:rsidRPr="007F14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заочном и очном этапах конкурса.</w:t>
      </w:r>
    </w:p>
    <w:p w14:paraId="59B03CEB" w14:textId="299FAB21" w:rsidR="00102B84" w:rsidRPr="007F140E" w:rsidRDefault="00102B84" w:rsidP="002B116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5.2. Оценки производится по </w:t>
      </w:r>
      <w:r w:rsidR="001F48DF" w:rsidRPr="007F14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-бальной шкале.</w:t>
      </w:r>
    </w:p>
    <w:p w14:paraId="591DE4B4" w14:textId="77777777" w:rsidR="00272841" w:rsidRPr="007F140E" w:rsidRDefault="00102B84" w:rsidP="002B116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5.3. </w:t>
      </w:r>
      <w:r w:rsidR="00272841" w:rsidRPr="007F14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Критерии </w:t>
      </w: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оценки</w:t>
      </w:r>
      <w:r w:rsidR="000265BE" w:rsidRPr="007F14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265BE" w:rsidRPr="007F14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заочного этапа</w:t>
      </w:r>
      <w:r w:rsidR="000265BE" w:rsidRPr="007F14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14:paraId="6ADBA55B" w14:textId="4C2A3330" w:rsidR="002B1166" w:rsidRPr="007F140E" w:rsidRDefault="002B1166" w:rsidP="002B1166">
      <w:pPr>
        <w:pStyle w:val="a9"/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Соответствие </w:t>
      </w:r>
      <w:r w:rsidR="003372CA" w:rsidRPr="007F14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структуры</w:t>
      </w:r>
      <w:r w:rsidR="007F30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работы</w:t>
      </w:r>
      <w:r w:rsidR="003372CA" w:rsidRPr="007F14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заявленной номинации</w:t>
      </w:r>
    </w:p>
    <w:p w14:paraId="07637758" w14:textId="2F38AA2D" w:rsidR="003372CA" w:rsidRPr="007F140E" w:rsidRDefault="003372CA" w:rsidP="003372CA">
      <w:pPr>
        <w:pStyle w:val="a9"/>
        <w:numPr>
          <w:ilvl w:val="0"/>
          <w:numId w:val="38"/>
        </w:num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Соответствие содержания </w:t>
      </w:r>
      <w:r w:rsidR="007F30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работы </w:t>
      </w: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заявленной номинации</w:t>
      </w:r>
      <w:r w:rsidR="00832B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направленности</w:t>
      </w:r>
    </w:p>
    <w:p w14:paraId="0DE61203" w14:textId="77777777" w:rsidR="000770AF" w:rsidRPr="007F140E" w:rsidRDefault="000770AF" w:rsidP="002B1166">
      <w:pPr>
        <w:pStyle w:val="a9"/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Обоснование темы (</w:t>
      </w:r>
      <w:r w:rsidR="00053065" w:rsidRPr="007F14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проблема, </w:t>
      </w: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актуальность, целевая аудитория, объект и предмет, гипотеза)</w:t>
      </w:r>
    </w:p>
    <w:p w14:paraId="4E4DA28E" w14:textId="77777777" w:rsidR="000770AF" w:rsidRPr="007F140E" w:rsidRDefault="000770AF" w:rsidP="002B1166">
      <w:pPr>
        <w:pStyle w:val="a9"/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Четкость постановки цели и задач</w:t>
      </w:r>
    </w:p>
    <w:p w14:paraId="1361F489" w14:textId="77777777" w:rsidR="000770AF" w:rsidRPr="007F140E" w:rsidRDefault="000770AF" w:rsidP="002B1166">
      <w:pPr>
        <w:pStyle w:val="a9"/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Обзор источников </w:t>
      </w:r>
    </w:p>
    <w:p w14:paraId="2FEEE22B" w14:textId="58B8C6FF" w:rsidR="000770AF" w:rsidRPr="007F140E" w:rsidRDefault="000770AF" w:rsidP="002B1166">
      <w:pPr>
        <w:pStyle w:val="a9"/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Соответствие содержания основной части поставленным задачам</w:t>
      </w:r>
      <w:r w:rsidR="00D40BAD" w:rsidRPr="007F14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логичность, наличие выводов</w:t>
      </w:r>
    </w:p>
    <w:p w14:paraId="7A676083" w14:textId="77777777" w:rsidR="00D40BAD" w:rsidRPr="007F140E" w:rsidRDefault="00102B84" w:rsidP="002B1166">
      <w:pPr>
        <w:pStyle w:val="a9"/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Методы и методики работы: их </w:t>
      </w:r>
      <w:r w:rsidR="00D40BAD" w:rsidRPr="007F14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отражение в содержании основной части</w:t>
      </w:r>
    </w:p>
    <w:p w14:paraId="6AEE7A12" w14:textId="61A9AC77" w:rsidR="00D40BAD" w:rsidRPr="007F140E" w:rsidRDefault="004F6D7E" w:rsidP="003372CA">
      <w:pPr>
        <w:pStyle w:val="a9"/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Н</w:t>
      </w:r>
      <w:r w:rsidRPr="004F6D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аличие и правильность оформления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</w:t>
      </w:r>
      <w:r w:rsidR="003372CA" w:rsidRPr="007F14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аучно-справочного аппарата </w:t>
      </w:r>
      <w:r w:rsidR="00D40BAD" w:rsidRPr="007F14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(сносок,</w:t>
      </w:r>
      <w:r w:rsidR="003372CA" w:rsidRPr="007F14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ссылок, </w:t>
      </w:r>
      <w:r w:rsidR="00D40BAD" w:rsidRPr="007F14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приложения, списка литературы и источников)</w:t>
      </w:r>
      <w:r w:rsidR="003372CA" w:rsidRPr="007F140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CE07BD" w14:textId="77777777" w:rsidR="00D40BAD" w:rsidRPr="007F140E" w:rsidRDefault="00D40BAD" w:rsidP="002B1166">
      <w:pPr>
        <w:pStyle w:val="a9"/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Презентация</w:t>
      </w:r>
      <w:r w:rsidR="00140D8E" w:rsidRPr="007F14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(соответствие содержанию, уровень</w:t>
      </w:r>
      <w:r w:rsidR="00124408" w:rsidRPr="007F14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качества</w:t>
      </w:r>
      <w:r w:rsidR="00140D8E" w:rsidRPr="007F14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адекватность насыщенности материалом и эффектами)</w:t>
      </w:r>
    </w:p>
    <w:p w14:paraId="500BB999" w14:textId="77777777" w:rsidR="00D40BAD" w:rsidRPr="007F140E" w:rsidRDefault="00124408" w:rsidP="002B1166">
      <w:pPr>
        <w:pStyle w:val="a9"/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="00D40BAD" w:rsidRPr="007F14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рактическая значимость работы</w:t>
      </w:r>
    </w:p>
    <w:p w14:paraId="6CDBF78C" w14:textId="77777777" w:rsidR="00D40BAD" w:rsidRPr="007F140E" w:rsidRDefault="00D40BAD" w:rsidP="002B1166">
      <w:pPr>
        <w:pStyle w:val="a9"/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Вклад автора в работу, личная позиция</w:t>
      </w:r>
    </w:p>
    <w:p w14:paraId="289C96DB" w14:textId="3B8B9919" w:rsidR="000B4F16" w:rsidRDefault="000B4F16" w:rsidP="000B4F16">
      <w:pPr>
        <w:pStyle w:val="a9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Максимальн</w:t>
      </w:r>
      <w:r w:rsidR="009706F7" w:rsidRPr="007F14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ое среднее количество баллов: </w:t>
      </w:r>
      <w:r w:rsidR="004F6D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55</w:t>
      </w:r>
    </w:p>
    <w:p w14:paraId="1A540C67" w14:textId="143C3451" w:rsidR="000265BE" w:rsidRPr="007F140E" w:rsidRDefault="00832B0B" w:rsidP="00DD3E7F">
      <w:pPr>
        <w:pStyle w:val="a9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265BE" w:rsidRPr="007F14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Критерии оценки </w:t>
      </w:r>
      <w:r w:rsidR="000265BE" w:rsidRPr="007F14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очного этапа</w:t>
      </w:r>
      <w:r w:rsidR="000265BE" w:rsidRPr="007F14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14:paraId="256C91C7" w14:textId="77777777" w:rsidR="000B4F16" w:rsidRPr="007F140E" w:rsidRDefault="009F7376" w:rsidP="000B4F16">
      <w:pPr>
        <w:pStyle w:val="a9"/>
        <w:numPr>
          <w:ilvl w:val="0"/>
          <w:numId w:val="42"/>
        </w:num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Чёткость информирования о результатах работы (выполнения всех задач, подтверждение или опровержение ги</w:t>
      </w:r>
      <w:r w:rsidR="000B4F16" w:rsidRPr="007F14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потезы, степень достижения цели)</w:t>
      </w:r>
    </w:p>
    <w:p w14:paraId="51214846" w14:textId="6B2F6872" w:rsidR="000B4F16" w:rsidRPr="007F140E" w:rsidRDefault="000B4F16" w:rsidP="000B4F16">
      <w:pPr>
        <w:pStyle w:val="a9"/>
        <w:numPr>
          <w:ilvl w:val="0"/>
          <w:numId w:val="42"/>
        </w:num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Уровень доказательности названных результатов</w:t>
      </w:r>
      <w:r w:rsidR="009706F7" w:rsidRPr="007F14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(т.е. показ методов получения результата)</w:t>
      </w:r>
    </w:p>
    <w:p w14:paraId="04DE7C20" w14:textId="77777777" w:rsidR="000B4F16" w:rsidRPr="007F140E" w:rsidRDefault="000B4F16" w:rsidP="000B4F16">
      <w:pPr>
        <w:pStyle w:val="a9"/>
        <w:numPr>
          <w:ilvl w:val="0"/>
          <w:numId w:val="42"/>
        </w:num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Грамотность речи (верность произношения всех слов, наличие и адекватность использования тематических терминов и понятий)</w:t>
      </w:r>
    </w:p>
    <w:p w14:paraId="664C912B" w14:textId="77777777" w:rsidR="000B4F16" w:rsidRPr="007F140E" w:rsidRDefault="000B4F16" w:rsidP="000B4F16">
      <w:pPr>
        <w:pStyle w:val="a9"/>
        <w:numPr>
          <w:ilvl w:val="0"/>
          <w:numId w:val="42"/>
        </w:num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Адекватность использования Презентации</w:t>
      </w:r>
    </w:p>
    <w:p w14:paraId="226A0BA5" w14:textId="77777777" w:rsidR="000B4F16" w:rsidRPr="007F140E" w:rsidRDefault="000B4F16" w:rsidP="000B4F16">
      <w:pPr>
        <w:pStyle w:val="a9"/>
        <w:numPr>
          <w:ilvl w:val="0"/>
          <w:numId w:val="42"/>
        </w:num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Умение создать и удержать внимание публики</w:t>
      </w:r>
    </w:p>
    <w:p w14:paraId="594D776E" w14:textId="28022C5E" w:rsidR="000B4F16" w:rsidRPr="007F140E" w:rsidRDefault="000B4F16" w:rsidP="000B4F16">
      <w:pPr>
        <w:spacing w:after="0" w:line="240" w:lineRule="auto"/>
        <w:ind w:left="49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Максималь</w:t>
      </w:r>
      <w:r w:rsidR="009706F7" w:rsidRPr="007F14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ное среднее количество баллов: </w:t>
      </w:r>
      <w:r w:rsidR="001F48DF" w:rsidRPr="007F14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25</w:t>
      </w:r>
    </w:p>
    <w:p w14:paraId="0BEBA389" w14:textId="77777777" w:rsidR="00D40BAD" w:rsidRPr="007F140E" w:rsidRDefault="00D40BAD" w:rsidP="00D40BA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9ED79D0" w14:textId="77777777" w:rsidR="00724EE7" w:rsidRPr="007F140E" w:rsidRDefault="00724EE7" w:rsidP="00724E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4" w:name="_Hlk208241311"/>
      <w:r w:rsidRPr="007F14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Подведение итогов Конкурса</w:t>
      </w:r>
    </w:p>
    <w:bookmarkEnd w:id="4"/>
    <w:p w14:paraId="5666FF7F" w14:textId="7180AE43" w:rsidR="00724EE7" w:rsidRPr="007F140E" w:rsidRDefault="0093568D" w:rsidP="0093568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6.1.</w:t>
      </w: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Победителями (1 место) и призерами (2 и 3 место) Конкурса являются конкурсанты, показавшие лучшие результаты в сумме заочного и очного этапов Конкурса</w:t>
      </w:r>
      <w:r w:rsidR="004B0BA7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D66F2A8" w14:textId="7D85190C" w:rsidR="004B0BA7" w:rsidRPr="007F140E" w:rsidRDefault="004B0BA7" w:rsidP="0093568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  Победители и призёры определяются в каждой номинации в возрастных группах и в </w:t>
      </w:r>
      <w:proofErr w:type="spellStart"/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общевозрастном</w:t>
      </w:r>
      <w:proofErr w:type="spellEnd"/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зачёте.</w:t>
      </w:r>
    </w:p>
    <w:p w14:paraId="1953FA9F" w14:textId="40B8D0FC" w:rsidR="004B0BA7" w:rsidRPr="007F140E" w:rsidRDefault="004B0BA7" w:rsidP="0093568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6.3. По максимальному </w:t>
      </w:r>
      <w:r w:rsidR="00B455AF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итоговому </w:t>
      </w: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баллу среди всех номинаций и возрастных групп определяется Лауреат конкурса</w:t>
      </w:r>
    </w:p>
    <w:p w14:paraId="47DB210D" w14:textId="720225F0" w:rsidR="003E0B3E" w:rsidRPr="007F140E" w:rsidRDefault="003E0B3E" w:rsidP="0093568D">
      <w:pPr>
        <w:pStyle w:val="a9"/>
        <w:widowControl w:val="0"/>
        <w:numPr>
          <w:ilvl w:val="1"/>
          <w:numId w:val="35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Победители и призеры Конкурса </w:t>
      </w:r>
      <w:r w:rsidR="004B0BA7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всех категорий </w:t>
      </w: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награждаются Грамотами управления образования Администрации городского округа Мытищи. </w:t>
      </w:r>
    </w:p>
    <w:p w14:paraId="122E23D8" w14:textId="71119E38" w:rsidR="00B455AF" w:rsidRPr="007F140E" w:rsidRDefault="004B0BA7" w:rsidP="00B455AF">
      <w:pPr>
        <w:pStyle w:val="a9"/>
        <w:numPr>
          <w:ilvl w:val="1"/>
          <w:numId w:val="35"/>
        </w:numPr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Лауреат Конкурса награждается Почётной </w:t>
      </w:r>
      <w:r w:rsidR="00B455AF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рамотой </w:t>
      </w:r>
      <w:r w:rsidR="00B455AF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управления образования Администрации городского округа Мытищи. </w:t>
      </w:r>
    </w:p>
    <w:p w14:paraId="4AE73250" w14:textId="77777777" w:rsidR="00B455AF" w:rsidRPr="007F140E" w:rsidRDefault="00B455AF" w:rsidP="00B455AF">
      <w:pPr>
        <w:pStyle w:val="a9"/>
        <w:numPr>
          <w:ilvl w:val="1"/>
          <w:numId w:val="35"/>
        </w:numPr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Грамоты получают руководители конкурсных работ или их уполномоченные представители в ДЮЦ «Галактика».</w:t>
      </w:r>
    </w:p>
    <w:p w14:paraId="541A534F" w14:textId="315EE462" w:rsidR="007D059B" w:rsidRPr="007F140E" w:rsidRDefault="002503B5" w:rsidP="00B455AF">
      <w:pPr>
        <w:pStyle w:val="a9"/>
        <w:widowControl w:val="0"/>
        <w:numPr>
          <w:ilvl w:val="1"/>
          <w:numId w:val="45"/>
        </w:numPr>
        <w:autoSpaceDE w:val="0"/>
        <w:autoSpaceDN w:val="0"/>
        <w:adjustRightInd w:val="0"/>
        <w:spacing w:after="0" w:line="240" w:lineRule="auto"/>
        <w:ind w:left="0" w:hanging="1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Победители и призёры </w:t>
      </w:r>
      <w:r w:rsidR="00124408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заочного этапа </w:t>
      </w: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определяются </w:t>
      </w:r>
      <w:r w:rsidR="00124408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жюри по итогам экспертизы работ, представленных в электронном формате согласно </w:t>
      </w:r>
      <w:r w:rsidR="000B4F16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критериям </w:t>
      </w:r>
      <w:r w:rsidR="00124408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Положения Конкурса</w:t>
      </w:r>
      <w:r w:rsidR="0093568D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D059B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Победители и призёры заочного этапа определяются по среднему показателю суммы баллов</w:t>
      </w:r>
      <w:r w:rsidR="007D059B" w:rsidRPr="007F140E">
        <w:rPr>
          <w:rFonts w:ascii="Times New Roman" w:hAnsi="Times New Roman" w:cs="Times New Roman"/>
          <w:sz w:val="24"/>
          <w:szCs w:val="24"/>
        </w:rPr>
        <w:t xml:space="preserve"> </w:t>
      </w:r>
      <w:r w:rsidR="007D059B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003F04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каждой </w:t>
      </w:r>
      <w:r w:rsidR="007D059B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номинаци</w:t>
      </w:r>
      <w:r w:rsidR="00003F04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7D059B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возрастн</w:t>
      </w:r>
      <w:r w:rsidR="00003F04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="007D059B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групп</w:t>
      </w:r>
      <w:r w:rsidR="00003F04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</w:p>
    <w:p w14:paraId="10FAE567" w14:textId="4C27BAF6" w:rsidR="00124408" w:rsidRPr="007F140E" w:rsidRDefault="0031724A" w:rsidP="003172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B455AF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C2F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24408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очн</w:t>
      </w:r>
      <w:r w:rsidR="006C2F33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124408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</w:t>
      </w:r>
      <w:r w:rsidR="006C2F3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124408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3568D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124408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онкурса слушаются победители и призёры заочного этапа</w:t>
      </w:r>
      <w:r w:rsidR="007D059B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 всех номинациях и возрастных группах</w:t>
      </w:r>
    </w:p>
    <w:p w14:paraId="043F62E2" w14:textId="6F2BD192" w:rsidR="002503B5" w:rsidRPr="007F140E" w:rsidRDefault="0031724A" w:rsidP="0031724A">
      <w:pPr>
        <w:pStyle w:val="a9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B455AF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="006C2F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03B5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Победители и призеры </w:t>
      </w:r>
      <w:r w:rsidR="007D059B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очного этапа </w:t>
      </w:r>
      <w:r w:rsidR="002503B5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определяются по среднему показателю суммы баллов заочного и очного этапов в каждой номинации и возрастной категории</w:t>
      </w:r>
      <w:r w:rsidR="00762430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2EECD87A" w14:textId="45AD1D08" w:rsidR="006C2F33" w:rsidRDefault="0031724A" w:rsidP="000C1940">
      <w:pPr>
        <w:pStyle w:val="a9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B455AF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C2F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03B5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Конкурса фиксируются в Протоколах и размещаются для ознакомления на сайте МБУ</w:t>
      </w:r>
      <w:r w:rsidR="00961F2A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03B5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ДО «ДЮЦ «</w:t>
      </w:r>
      <w:r w:rsidR="009706F7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Галактика</w:t>
      </w:r>
      <w:r w:rsidR="002503B5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по адресу: </w:t>
      </w:r>
      <w:hyperlink r:id="rId13" w:history="1">
        <w:r w:rsidR="009706F7" w:rsidRPr="007F140E">
          <w:rPr>
            <w:rStyle w:val="aa"/>
            <w:rFonts w:ascii="Times New Roman" w:eastAsia="Times New Roman" w:hAnsi="Times New Roman" w:cs="Times New Roman"/>
            <w:sz w:val="24"/>
            <w:szCs w:val="24"/>
            <w:lang w:eastAsia="ru-RU"/>
          </w:rPr>
          <w:t>http://www.</w:t>
        </w:r>
        <w:r w:rsidR="009706F7" w:rsidRPr="007F140E">
          <w:rPr>
            <w:rStyle w:val="aa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gal</w:t>
        </w:r>
        <w:r w:rsidR="009706F7" w:rsidRPr="007F140E">
          <w:rPr>
            <w:rStyle w:val="aa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="009706F7" w:rsidRPr="007F140E">
          <w:rPr>
            <w:rStyle w:val="aa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edummr</w:t>
        </w:r>
        <w:r w:rsidR="009706F7" w:rsidRPr="007F140E">
          <w:rPr>
            <w:rStyle w:val="aa"/>
            <w:rFonts w:ascii="Times New Roman" w:eastAsia="Times New Roman" w:hAnsi="Times New Roman" w:cs="Times New Roman"/>
            <w:sz w:val="24"/>
            <w:szCs w:val="24"/>
            <w:lang w:eastAsia="ru-RU"/>
          </w:rPr>
          <w:t>.ru</w:t>
        </w:r>
      </w:hyperlink>
      <w:r w:rsidR="009706F7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03B5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течении 5 рабочих дней от даты </w:t>
      </w:r>
      <w:r w:rsidR="007D059B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завершения </w:t>
      </w:r>
      <w:r w:rsidR="00A64ECF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961F2A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онкурса</w:t>
      </w:r>
      <w:r w:rsidR="006C2F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 Личных кабинетах конкурсантов </w:t>
      </w:r>
      <w:bookmarkStart w:id="5" w:name="_Hlk240030113"/>
      <w:r w:rsidR="006C2F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сайте конкурса </w:t>
      </w:r>
      <w:bookmarkEnd w:id="5"/>
      <w:r w:rsidR="006C2F33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="006C2F33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>HYPERLINK "</w:instrText>
      </w:r>
      <w:r w:rsidR="006C2F33" w:rsidRPr="006C2F33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>https://chiv.chatium.ru/rostok</w:instrText>
      </w:r>
      <w:r w:rsidR="006C2F33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>"</w:instrText>
      </w:r>
      <w:r w:rsidR="006C2F33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 w:rsidR="006C2F33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="006C2F33" w:rsidRPr="00F64B7E">
        <w:rPr>
          <w:rStyle w:val="aa"/>
          <w:rFonts w:ascii="Times New Roman" w:eastAsia="Times New Roman" w:hAnsi="Times New Roman" w:cs="Times New Roman"/>
          <w:sz w:val="24"/>
          <w:szCs w:val="24"/>
          <w:lang w:eastAsia="ru-RU"/>
        </w:rPr>
        <w:t>https://chiv.chatiu</w:t>
      </w:r>
      <w:r w:rsidR="006C2F33" w:rsidRPr="00F64B7E">
        <w:rPr>
          <w:rStyle w:val="aa"/>
          <w:rFonts w:ascii="Times New Roman" w:eastAsia="Times New Roman" w:hAnsi="Times New Roman" w:cs="Times New Roman"/>
          <w:sz w:val="24"/>
          <w:szCs w:val="24"/>
          <w:lang w:eastAsia="ru-RU"/>
        </w:rPr>
        <w:t>m</w:t>
      </w:r>
      <w:r w:rsidR="006C2F33" w:rsidRPr="00F64B7E">
        <w:rPr>
          <w:rStyle w:val="aa"/>
          <w:rFonts w:ascii="Times New Roman" w:eastAsia="Times New Roman" w:hAnsi="Times New Roman" w:cs="Times New Roman"/>
          <w:sz w:val="24"/>
          <w:szCs w:val="24"/>
          <w:lang w:eastAsia="ru-RU"/>
        </w:rPr>
        <w:t>.ru/rostok</w:t>
      </w:r>
      <w:r w:rsidR="006C2F33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</w:p>
    <w:p w14:paraId="765CB062" w14:textId="06636A2C" w:rsidR="006C2F33" w:rsidRDefault="0031724A" w:rsidP="000C1940">
      <w:pPr>
        <w:pStyle w:val="a9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6.6.</w:t>
      </w:r>
      <w:r w:rsidR="006C2F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03B5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Руководители работ в течение 1 дня после опубликования результатов могут подать апелляцию в оргкомитет Конкурса по организационным вопросам </w:t>
      </w:r>
      <w:r w:rsidR="006C2F33" w:rsidRPr="006C2F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сайте конкурса </w:t>
      </w:r>
      <w:hyperlink r:id="rId14" w:history="1">
        <w:r w:rsidR="006C2F33" w:rsidRPr="00F64B7E">
          <w:rPr>
            <w:rStyle w:val="aa"/>
            <w:rFonts w:ascii="Times New Roman" w:eastAsia="Times New Roman" w:hAnsi="Times New Roman" w:cs="Times New Roman"/>
            <w:sz w:val="24"/>
            <w:szCs w:val="24"/>
            <w:lang w:eastAsia="ru-RU"/>
          </w:rPr>
          <w:t>https://chiv.chatium.ru/rostok</w:t>
        </w:r>
      </w:hyperlink>
      <w:r w:rsidR="006C2F3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A526FA0" w14:textId="72DBD3E3" w:rsidR="002503B5" w:rsidRPr="007F140E" w:rsidRDefault="002503B5" w:rsidP="000C1940">
      <w:pPr>
        <w:pStyle w:val="a9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Апелляция на экспертные оценки жюри не принимается. Анонимные апелляции не рассматриваются.</w:t>
      </w:r>
    </w:p>
    <w:p w14:paraId="0823114D" w14:textId="77777777" w:rsidR="008E6F91" w:rsidRPr="007F140E" w:rsidRDefault="0031724A" w:rsidP="00724E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6.8.</w:t>
      </w:r>
      <w:r w:rsidR="008E6F91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Сертификаты об участии не предусмотрены</w:t>
      </w:r>
    </w:p>
    <w:p w14:paraId="445B6880" w14:textId="77777777" w:rsidR="00724EE7" w:rsidRPr="007F140E" w:rsidRDefault="0031724A" w:rsidP="00724E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6.9.</w:t>
      </w:r>
      <w:r w:rsidR="00724EE7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Авторы работ, занявшие </w:t>
      </w:r>
      <w:r w:rsidR="00724EE7" w:rsidRPr="007F140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724EE7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724EE7" w:rsidRPr="007F140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="00724EE7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724EE7" w:rsidRPr="007F140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III</w:t>
      </w:r>
      <w:r w:rsidR="00724EE7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место во всех номинациях</w:t>
      </w:r>
      <w:r w:rsidR="008E6F91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="00724EE7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возрастных категориях </w:t>
      </w:r>
      <w:r w:rsidR="000C1940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получают направление на профильные областные и федеральные конкурсы. Конкурсантам предоставляется право выбора конкурса высшей инстанции. На конкурсы, проходящие на платной основе, участие осуществляется по решению и за счёт </w:t>
      </w:r>
      <w:r w:rsidR="000C1940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конкурсантов.</w:t>
      </w:r>
    </w:p>
    <w:p w14:paraId="5503120A" w14:textId="77777777" w:rsidR="00A603A2" w:rsidRPr="007F140E" w:rsidRDefault="00A603A2" w:rsidP="00724E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944FBC" w14:textId="623D2A9B" w:rsidR="00A603A2" w:rsidRPr="007F140E" w:rsidRDefault="00A603A2" w:rsidP="00A603A2">
      <w:pPr>
        <w:pStyle w:val="a9"/>
        <w:widowControl w:val="0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Прочие условия</w:t>
      </w:r>
    </w:p>
    <w:p w14:paraId="4122106D" w14:textId="2A67E9D4" w:rsidR="00A603A2" w:rsidRPr="007F140E" w:rsidRDefault="00A603A2" w:rsidP="00F20C6E">
      <w:pPr>
        <w:pStyle w:val="a9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7.1. Факт участия в Конкурсе означает полное и безоговорочное согласие участника (его законного представителя)</w:t>
      </w:r>
      <w:r w:rsidR="00EF417E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руководителя</w:t>
      </w: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условиями настоящего Положения.</w:t>
      </w:r>
    </w:p>
    <w:p w14:paraId="52DCEA4E" w14:textId="12FA55E5" w:rsidR="00A603A2" w:rsidRPr="007F140E" w:rsidRDefault="00A603A2" w:rsidP="00F20C6E">
      <w:pPr>
        <w:pStyle w:val="a9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7.2. Представляя работу на Конкурс, участник </w:t>
      </w:r>
      <w:bookmarkStart w:id="6" w:name="_Hlk208242338"/>
      <w:r w:rsidR="00F20C6E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и руководитель работы</w:t>
      </w: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End w:id="6"/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гарантиру</w:t>
      </w:r>
      <w:r w:rsidR="00F20C6E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т, что явля</w:t>
      </w:r>
      <w:r w:rsidR="00F20C6E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тся автором работы </w:t>
      </w:r>
    </w:p>
    <w:p w14:paraId="1310406A" w14:textId="6CC12E88" w:rsidR="00F20C6E" w:rsidRPr="007F140E" w:rsidRDefault="00F20C6E" w:rsidP="00F20C6E">
      <w:pPr>
        <w:pStyle w:val="a9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7.3. Представляя работу на Конкурс, участник </w:t>
      </w:r>
      <w:r w:rsidR="00A50721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руководитель работы </w:t>
      </w: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гарантирует, что предоставляет организаторам право на использование конкурсной работы в некоммерческих целях (размещение на сайте, в соцсетях, публикация в методических материалах, организация выставок) с обязательным указанием авторства.</w:t>
      </w:r>
    </w:p>
    <w:p w14:paraId="185A7B69" w14:textId="08EEAA78" w:rsidR="00A603A2" w:rsidRPr="007F140E" w:rsidRDefault="00A603A2" w:rsidP="00F20C6E">
      <w:pPr>
        <w:pStyle w:val="a9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="00F20C6E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Участники (законные представители) дают согласие на обработку своих персональных данных и персональных данных ребенка в соответствии с прилагаемой формой (Приложение </w:t>
      </w:r>
      <w:r w:rsidR="00A50721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Согласие на обработку персональных данных).</w:t>
      </w:r>
    </w:p>
    <w:p w14:paraId="28F652D6" w14:textId="77777777" w:rsidR="00A603A2" w:rsidRPr="007F140E" w:rsidRDefault="00A603A2" w:rsidP="00724E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22BB8B" w14:textId="107B9D28" w:rsidR="00724EE7" w:rsidRPr="007F140E" w:rsidRDefault="00EF417E" w:rsidP="00EF417E">
      <w:pPr>
        <w:pStyle w:val="a9"/>
        <w:widowControl w:val="0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Контактная информация Оргкомитета</w:t>
      </w:r>
    </w:p>
    <w:p w14:paraId="51EC19FE" w14:textId="77777777" w:rsidR="00EF417E" w:rsidRPr="007F140E" w:rsidRDefault="00EF417E" w:rsidP="00EF417E">
      <w:pPr>
        <w:pStyle w:val="a9"/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38572E8" w14:textId="2C8E05AA" w:rsidR="00EF417E" w:rsidRPr="007F140E" w:rsidRDefault="00EF417E" w:rsidP="00EF417E">
      <w:pPr>
        <w:pStyle w:val="a9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ФИО ответственного методиста/координатора</w:t>
      </w:r>
      <w:r w:rsidR="000C6E43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36DA3E2D" w14:textId="11B489DB" w:rsidR="000C6E43" w:rsidRPr="007F140E" w:rsidRDefault="000C6E43" w:rsidP="00EF417E">
      <w:pPr>
        <w:pStyle w:val="a9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Волынкина Ирина Викторовна – педагог-организатор МБУ ДО «ДЮЦ «Галактика»</w:t>
      </w:r>
    </w:p>
    <w:p w14:paraId="3195F2B1" w14:textId="2B1453EA" w:rsidR="00EF417E" w:rsidRPr="007F140E" w:rsidRDefault="00EF417E" w:rsidP="00EF417E">
      <w:pPr>
        <w:pStyle w:val="a9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Контактный телефон</w:t>
      </w:r>
      <w:r w:rsidR="000C6E43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: 8495-586-44-11</w:t>
      </w:r>
    </w:p>
    <w:p w14:paraId="608C43EB" w14:textId="18558CC7" w:rsidR="00EF417E" w:rsidRPr="007F140E" w:rsidRDefault="00EF417E" w:rsidP="00EF417E">
      <w:pPr>
        <w:pStyle w:val="a9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электронной почты</w:t>
      </w:r>
      <w:r w:rsidR="000C6E43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0C6E43" w:rsidRPr="007F140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mdc</w:t>
      </w:r>
      <w:r w:rsidR="000C6E43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0C6E43" w:rsidRPr="007F140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tur</w:t>
      </w:r>
      <w:r w:rsidR="000C6E43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@</w:t>
      </w:r>
      <w:r w:rsidR="000C6E43" w:rsidRPr="007F140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="000C6E43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="000C6E43" w:rsidRPr="007F140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</w:p>
    <w:p w14:paraId="3141A873" w14:textId="22E86A7E" w:rsidR="006C2F33" w:rsidRDefault="00EF417E" w:rsidP="00EF417E">
      <w:pPr>
        <w:pStyle w:val="a9"/>
        <w:widowControl w:val="0"/>
        <w:autoSpaceDE w:val="0"/>
        <w:autoSpaceDN w:val="0"/>
        <w:adjustRightInd w:val="0"/>
        <w:spacing w:after="0" w:line="240" w:lineRule="auto"/>
        <w:ind w:left="0"/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места приема работ</w:t>
      </w:r>
      <w:r w:rsidR="000C6E43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15" w:history="1">
        <w:r w:rsidR="006C2F33" w:rsidRPr="00F64B7E">
          <w:rPr>
            <w:rStyle w:val="aa"/>
          </w:rPr>
          <w:t>https://chiv.cha</w:t>
        </w:r>
        <w:r w:rsidR="006C2F33" w:rsidRPr="00F64B7E">
          <w:rPr>
            <w:rStyle w:val="aa"/>
          </w:rPr>
          <w:t>t</w:t>
        </w:r>
        <w:r w:rsidR="006C2F33" w:rsidRPr="00F64B7E">
          <w:rPr>
            <w:rStyle w:val="aa"/>
          </w:rPr>
          <w:t>ium.ru/rostok</w:t>
        </w:r>
      </w:hyperlink>
    </w:p>
    <w:p w14:paraId="7C631611" w14:textId="6FBFEF06" w:rsidR="000C6E43" w:rsidRPr="007F140E" w:rsidRDefault="000C6E43" w:rsidP="00EF417E">
      <w:pPr>
        <w:pStyle w:val="a9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места проведения очного этапа: будет указан в именном приглашении победителей и призёров заочного этапа</w:t>
      </w:r>
      <w:r w:rsidR="00A224FB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условиям, предусмотренным данным Положением п. </w:t>
      </w:r>
      <w:r w:rsidR="000548C9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4.1.в)</w:t>
      </w: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2B11A46" w14:textId="77777777" w:rsidR="00EF417E" w:rsidRPr="007F140E" w:rsidRDefault="00EF417E" w:rsidP="00EF417E">
      <w:pPr>
        <w:pStyle w:val="a9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[Сайт/социальные сети учреждения]</w:t>
      </w:r>
    </w:p>
    <w:p w14:paraId="3979933E" w14:textId="6D6056E3" w:rsidR="00EF417E" w:rsidRPr="007F140E" w:rsidRDefault="00E51711" w:rsidP="00EF417E">
      <w:pPr>
        <w:pStyle w:val="a9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6" w:history="1">
        <w:r w:rsidR="000548C9" w:rsidRPr="007F140E">
          <w:rPr>
            <w:rStyle w:val="aa"/>
            <w:rFonts w:ascii="Times New Roman" w:eastAsia="Times New Roman" w:hAnsi="Times New Roman" w:cs="Times New Roman"/>
            <w:sz w:val="24"/>
            <w:szCs w:val="24"/>
            <w:lang w:eastAsia="ru-RU"/>
          </w:rPr>
          <w:t>https://gal.edummr.ru/</w:t>
        </w:r>
      </w:hyperlink>
    </w:p>
    <w:p w14:paraId="4B483725" w14:textId="46520D3B" w:rsidR="00EF417E" w:rsidRPr="007F140E" w:rsidRDefault="00E51711" w:rsidP="000548C9">
      <w:pPr>
        <w:pStyle w:val="a9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7" w:history="1">
        <w:r w:rsidR="000548C9" w:rsidRPr="007F140E">
          <w:rPr>
            <w:rStyle w:val="aa"/>
            <w:rFonts w:ascii="Times New Roman" w:eastAsia="Times New Roman" w:hAnsi="Times New Roman" w:cs="Times New Roman"/>
            <w:sz w:val="24"/>
            <w:szCs w:val="24"/>
            <w:lang w:eastAsia="ru-RU"/>
          </w:rPr>
          <w:t>https://vk.com/edugal?from=groups</w:t>
        </w:r>
      </w:hyperlink>
    </w:p>
    <w:p w14:paraId="6F6B054E" w14:textId="68FC5D44" w:rsidR="000548C9" w:rsidRPr="007F140E" w:rsidRDefault="00E51711" w:rsidP="000548C9">
      <w:pPr>
        <w:pStyle w:val="a9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8" w:history="1">
        <w:r w:rsidR="000548C9" w:rsidRPr="007F140E">
          <w:rPr>
            <w:rStyle w:val="aa"/>
            <w:rFonts w:ascii="Times New Roman" w:eastAsia="Times New Roman" w:hAnsi="Times New Roman" w:cs="Times New Roman"/>
            <w:sz w:val="24"/>
            <w:szCs w:val="24"/>
            <w:lang w:eastAsia="ru-RU"/>
          </w:rPr>
          <w:t>https://t.me/dyctur</w:t>
        </w:r>
      </w:hyperlink>
    </w:p>
    <w:p w14:paraId="50A2C6C5" w14:textId="77777777" w:rsidR="000548C9" w:rsidRPr="007F140E" w:rsidRDefault="000548C9" w:rsidP="000548C9">
      <w:pPr>
        <w:pStyle w:val="a9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0EF2E1" w14:textId="77777777" w:rsidR="000548C9" w:rsidRPr="007F140E" w:rsidRDefault="000548C9" w:rsidP="00EF417E">
      <w:pPr>
        <w:pStyle w:val="a9"/>
        <w:widowControl w:val="0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882B05" w14:textId="77777777" w:rsidR="00EF417E" w:rsidRPr="007F140E" w:rsidRDefault="00EF417E" w:rsidP="00EF417E">
      <w:pPr>
        <w:pStyle w:val="a9"/>
        <w:widowControl w:val="0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D8175E" w14:textId="77777777" w:rsidR="00EF417E" w:rsidRPr="007F140E" w:rsidRDefault="00EF417E" w:rsidP="00EF417E">
      <w:pPr>
        <w:pStyle w:val="a9"/>
        <w:widowControl w:val="0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5FF17F" w14:textId="77777777" w:rsidR="00EF417E" w:rsidRPr="007F140E" w:rsidRDefault="00EF417E" w:rsidP="00EF417E">
      <w:pPr>
        <w:pStyle w:val="a9"/>
        <w:widowControl w:val="0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7C1B63" w14:textId="77777777" w:rsidR="00EF417E" w:rsidRPr="007F140E" w:rsidRDefault="00EF417E" w:rsidP="00EF417E">
      <w:pPr>
        <w:pStyle w:val="a9"/>
        <w:widowControl w:val="0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0C57AD" w14:textId="77777777" w:rsidR="00EF417E" w:rsidRPr="007F140E" w:rsidRDefault="00EF417E" w:rsidP="00EF417E">
      <w:pPr>
        <w:pStyle w:val="a9"/>
        <w:widowControl w:val="0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C30C28" w14:textId="77777777" w:rsidR="00EF417E" w:rsidRPr="007F140E" w:rsidRDefault="00EF417E" w:rsidP="00EF417E">
      <w:pPr>
        <w:pStyle w:val="a9"/>
        <w:widowControl w:val="0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F977C3" w14:textId="77777777" w:rsidR="00EF417E" w:rsidRPr="007F140E" w:rsidRDefault="00EF417E" w:rsidP="00EF417E">
      <w:pPr>
        <w:pStyle w:val="a9"/>
        <w:widowControl w:val="0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92EC5D" w14:textId="77777777" w:rsidR="00EF417E" w:rsidRPr="007F140E" w:rsidRDefault="00EF417E" w:rsidP="00EF417E">
      <w:pPr>
        <w:pStyle w:val="a9"/>
        <w:widowControl w:val="0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29995D" w14:textId="77777777" w:rsidR="00EF417E" w:rsidRPr="007F140E" w:rsidRDefault="00EF417E" w:rsidP="00EF417E">
      <w:pPr>
        <w:pStyle w:val="a9"/>
        <w:widowControl w:val="0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E0CB76" w14:textId="77777777" w:rsidR="00EF417E" w:rsidRPr="007F140E" w:rsidRDefault="00EF417E" w:rsidP="00EF417E">
      <w:pPr>
        <w:pStyle w:val="a9"/>
        <w:widowControl w:val="0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386EA9" w14:textId="77777777" w:rsidR="00EF417E" w:rsidRPr="007F140E" w:rsidRDefault="00EF417E" w:rsidP="00EF417E">
      <w:pPr>
        <w:pStyle w:val="a9"/>
        <w:widowControl w:val="0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ECDD8B" w14:textId="77777777" w:rsidR="00EF417E" w:rsidRPr="007F140E" w:rsidRDefault="00EF417E" w:rsidP="00EF417E">
      <w:pPr>
        <w:pStyle w:val="a9"/>
        <w:widowControl w:val="0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9C69EB" w14:textId="77777777" w:rsidR="00EF417E" w:rsidRPr="007F140E" w:rsidRDefault="00EF417E" w:rsidP="00EF417E">
      <w:pPr>
        <w:pStyle w:val="a9"/>
        <w:widowControl w:val="0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B37FE1" w14:textId="77777777" w:rsidR="00EF417E" w:rsidRPr="007F140E" w:rsidRDefault="00EF417E" w:rsidP="00EF417E">
      <w:pPr>
        <w:pStyle w:val="a9"/>
        <w:widowControl w:val="0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CFDFC3" w14:textId="77777777" w:rsidR="00EF417E" w:rsidRPr="007F140E" w:rsidRDefault="00EF417E" w:rsidP="00EF417E">
      <w:pPr>
        <w:pStyle w:val="a9"/>
        <w:widowControl w:val="0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2BA5F5" w14:textId="77777777" w:rsidR="00EF417E" w:rsidRPr="007F140E" w:rsidRDefault="00EF417E" w:rsidP="00EF417E">
      <w:pPr>
        <w:pStyle w:val="a9"/>
        <w:widowControl w:val="0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81E5B6" w14:textId="77777777" w:rsidR="00EF417E" w:rsidRPr="007F140E" w:rsidRDefault="00EF417E" w:rsidP="00EF417E">
      <w:pPr>
        <w:pStyle w:val="a9"/>
        <w:widowControl w:val="0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B6FE5F" w14:textId="77777777" w:rsidR="00EF417E" w:rsidRPr="007F140E" w:rsidRDefault="00EF417E" w:rsidP="00EF417E">
      <w:pPr>
        <w:pStyle w:val="a9"/>
        <w:widowControl w:val="0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984428" w14:textId="4156603E" w:rsidR="00EF417E" w:rsidRPr="007F140E" w:rsidRDefault="00EF417E" w:rsidP="00EF417E">
      <w:pPr>
        <w:pStyle w:val="a9"/>
        <w:widowControl w:val="0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</w:p>
    <w:p w14:paraId="328192B2" w14:textId="77777777" w:rsidR="00724EE7" w:rsidRPr="007F140E" w:rsidRDefault="00724EE7" w:rsidP="00724EE7">
      <w:pPr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Состав организационного комитета</w:t>
      </w:r>
    </w:p>
    <w:p w14:paraId="14DCD6ED" w14:textId="5E6F8787" w:rsidR="007D60FA" w:rsidRPr="007F140E" w:rsidRDefault="007D60FA" w:rsidP="00724EE7">
      <w:pPr>
        <w:spacing w:after="0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Медведева Ирина Николаевна - </w:t>
      </w:r>
      <w:bookmarkStart w:id="7" w:name="_Hlk208229618"/>
      <w:r w:rsidR="00077CCD" w:rsidRPr="007F140E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з</w:t>
      </w:r>
      <w:r w:rsidRPr="007F140E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аместитель директора по организационно-массовой работе МБУ</w:t>
      </w:r>
      <w:r w:rsidR="00077CCD" w:rsidRPr="007F140E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</w:t>
      </w:r>
      <w:r w:rsidRPr="007F140E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ДО «ДЮЦ «</w:t>
      </w:r>
      <w:r w:rsidR="00077CCD" w:rsidRPr="007F140E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Галактика</w:t>
      </w:r>
      <w:r w:rsidRPr="007F140E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»</w:t>
      </w:r>
      <w:bookmarkEnd w:id="7"/>
    </w:p>
    <w:p w14:paraId="01480721" w14:textId="7977DAED" w:rsidR="00167234" w:rsidRPr="007F140E" w:rsidRDefault="00167234" w:rsidP="00724EE7">
      <w:pPr>
        <w:spacing w:after="0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bookmarkStart w:id="8" w:name="_Hlk208240129"/>
      <w:r w:rsidRPr="007F140E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Богомолова Т.И. - методист МБУ ДО «ДЮЦ «Галактика»</w:t>
      </w:r>
    </w:p>
    <w:bookmarkEnd w:id="8"/>
    <w:p w14:paraId="4D5ECF02" w14:textId="6D654F42" w:rsidR="00167234" w:rsidRDefault="00167234" w:rsidP="00724EE7">
      <w:pPr>
        <w:spacing w:after="0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Дягилева Л.А.</w:t>
      </w:r>
      <w:r w:rsidR="00E032A6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- </w:t>
      </w:r>
      <w:r w:rsidRPr="007F140E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педагог-организатор, методист МБУ ДО «ДЮЦ «Галактика»</w:t>
      </w:r>
    </w:p>
    <w:p w14:paraId="6266F5FD" w14:textId="5C58B9E1" w:rsidR="00E032A6" w:rsidRPr="007F140E" w:rsidRDefault="00E032A6" w:rsidP="00724EE7">
      <w:pPr>
        <w:spacing w:after="0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lastRenderedPageBreak/>
        <w:t>Цыбулина</w:t>
      </w:r>
      <w:proofErr w:type="spellEnd"/>
      <w:r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О.А. </w:t>
      </w:r>
      <w:r w:rsidRPr="00E032A6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- педагог-организатор МБУ ДО «ДЮЦ «Галактика»</w:t>
      </w:r>
    </w:p>
    <w:p w14:paraId="6CC58BD7" w14:textId="77507E0B" w:rsidR="00167234" w:rsidRPr="007F140E" w:rsidRDefault="00167234" w:rsidP="00724EE7">
      <w:pPr>
        <w:spacing w:after="0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Волынкина И</w:t>
      </w:r>
      <w:r w:rsidR="00E032A6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.</w:t>
      </w:r>
      <w:r w:rsidRPr="007F140E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В</w:t>
      </w:r>
      <w:r w:rsidR="00E032A6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.</w:t>
      </w:r>
      <w:r w:rsidRPr="007F140E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– педагог-организатор МБУ ДО «ДЮЦ «Галактика»</w:t>
      </w:r>
    </w:p>
    <w:p w14:paraId="6A7F8F94" w14:textId="77777777" w:rsidR="002B1166" w:rsidRPr="007F140E" w:rsidRDefault="00724EE7" w:rsidP="00072A66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r w:rsidRPr="007F140E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                                                                                                           </w:t>
      </w:r>
    </w:p>
    <w:p w14:paraId="3AB41E45" w14:textId="77777777" w:rsidR="00724EE7" w:rsidRPr="007F140E" w:rsidRDefault="00724EE7" w:rsidP="0031724A">
      <w:pPr>
        <w:shd w:val="clear" w:color="auto" w:fill="FFFFFF"/>
        <w:jc w:val="right"/>
        <w:rPr>
          <w:rFonts w:ascii="Times New Roman" w:eastAsia="Times New Roman" w:hAnsi="Times New Roman" w:cs="Times New Roman"/>
          <w:b/>
          <w:spacing w:val="-5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          </w:t>
      </w:r>
      <w:r w:rsidR="00DA5099" w:rsidRPr="007F140E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Приложение </w:t>
      </w:r>
      <w:r w:rsidR="00DA5099" w:rsidRPr="007F140E">
        <w:rPr>
          <w:rFonts w:ascii="Times New Roman" w:eastAsia="Times New Roman" w:hAnsi="Times New Roman" w:cs="Times New Roman"/>
          <w:sz w:val="24"/>
          <w:szCs w:val="24"/>
          <w:lang w:eastAsia="x-none"/>
        </w:rPr>
        <w:t>2</w:t>
      </w:r>
    </w:p>
    <w:p w14:paraId="2AFA206C" w14:textId="77777777" w:rsidR="00724EE7" w:rsidRPr="007F140E" w:rsidRDefault="00724EE7" w:rsidP="00724EE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b/>
          <w:spacing w:val="-5"/>
          <w:sz w:val="24"/>
          <w:szCs w:val="24"/>
          <w:lang w:eastAsia="ru-RU"/>
        </w:rPr>
        <w:t>Заявка</w:t>
      </w:r>
    </w:p>
    <w:p w14:paraId="58BAA387" w14:textId="77777777" w:rsidR="00724EE7" w:rsidRPr="007F140E" w:rsidRDefault="00724EE7" w:rsidP="00724EE7">
      <w:pPr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0B205926" w14:textId="6600648E" w:rsidR="00724EE7" w:rsidRPr="007F140E" w:rsidRDefault="00724EE7" w:rsidP="004C26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MS Mincho" w:hAnsi="Times New Roman" w:cs="Times New Roman"/>
          <w:sz w:val="24"/>
          <w:szCs w:val="24"/>
          <w:lang w:val="x-none" w:eastAsia="ru-RU"/>
        </w:rPr>
        <w:t>В организационный комитет</w:t>
      </w:r>
      <w:r w:rsidRPr="007F140E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</w:t>
      </w:r>
      <w:r w:rsidR="00077CCD" w:rsidRPr="007F140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</w:t>
      </w:r>
      <w:r w:rsidR="00077CCD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</w:t>
      </w:r>
      <w:r w:rsidR="004C261A" w:rsidRPr="007F140E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 xml:space="preserve"> конкурс</w:t>
      </w:r>
      <w:r w:rsidR="004C261A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4C261A" w:rsidRPr="007F140E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 xml:space="preserve"> научно-исследовательских и творческих работ обучающихся образовательных учреждений «Росток».</w:t>
      </w:r>
    </w:p>
    <w:p w14:paraId="7308B7E1" w14:textId="77777777" w:rsidR="00724EE7" w:rsidRPr="007F140E" w:rsidRDefault="00724EE7" w:rsidP="00724EE7">
      <w:pPr>
        <w:pBdr>
          <w:bottom w:val="single" w:sz="12" w:space="1" w:color="auto"/>
        </w:pBdr>
        <w:shd w:val="clear" w:color="auto" w:fill="FFFFFF"/>
        <w:spacing w:after="0" w:line="322" w:lineRule="exact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8331F8" w14:textId="77777777" w:rsidR="00724EE7" w:rsidRPr="007F140E" w:rsidRDefault="00724EE7" w:rsidP="00724EE7">
      <w:pPr>
        <w:shd w:val="clear" w:color="auto" w:fill="FFFFFF"/>
        <w:spacing w:after="0" w:line="322" w:lineRule="exact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(наименование образовательного учреждения, адрес, телефон, </w:t>
      </w:r>
      <w:r w:rsidRPr="007F140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7F140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="00657CEB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школы</w:t>
      </w: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3420BB0E" w14:textId="77777777" w:rsidR="00724EE7" w:rsidRPr="007F140E" w:rsidRDefault="00724EE7" w:rsidP="00724EE7">
      <w:pPr>
        <w:shd w:val="clear" w:color="auto" w:fill="FFFFFF"/>
        <w:spacing w:after="0" w:line="322" w:lineRule="exact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2453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81"/>
        <w:gridCol w:w="4988"/>
        <w:gridCol w:w="2893"/>
        <w:gridCol w:w="3578"/>
        <w:gridCol w:w="3305"/>
        <w:gridCol w:w="2831"/>
        <w:gridCol w:w="5661"/>
      </w:tblGrid>
      <w:tr w:rsidR="00BA3B6D" w:rsidRPr="007F140E" w14:paraId="1C02068F" w14:textId="77777777" w:rsidTr="00DA3D8E">
        <w:trPr>
          <w:trHeight w:val="2688"/>
        </w:trPr>
        <w:tc>
          <w:tcPr>
            <w:tcW w:w="1281" w:type="dxa"/>
          </w:tcPr>
          <w:p w14:paraId="66B4D842" w14:textId="77777777" w:rsidR="00BA3B6D" w:rsidRPr="007F140E" w:rsidRDefault="00BA3B6D" w:rsidP="00DA3D8E">
            <w:pPr>
              <w:spacing w:after="0" w:line="322" w:lineRule="exact"/>
              <w:ind w:right="-14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1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14:paraId="42D94374" w14:textId="77777777" w:rsidR="00BA3B6D" w:rsidRPr="007F140E" w:rsidRDefault="00BA3B6D" w:rsidP="00724EE7">
            <w:pPr>
              <w:spacing w:after="0" w:line="322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1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988" w:type="dxa"/>
          </w:tcPr>
          <w:p w14:paraId="23FD8D10" w14:textId="77777777" w:rsidR="00BA3B6D" w:rsidRPr="007F140E" w:rsidRDefault="00BA3B6D" w:rsidP="004C261A">
            <w:pPr>
              <w:spacing w:after="0" w:line="322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F1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ФИО(</w:t>
            </w:r>
            <w:proofErr w:type="gramEnd"/>
            <w:r w:rsidRPr="007F14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полностью</w:t>
            </w:r>
            <w:r w:rsidRPr="007F1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автора и соавтора</w:t>
            </w:r>
          </w:p>
        </w:tc>
        <w:tc>
          <w:tcPr>
            <w:tcW w:w="2893" w:type="dxa"/>
          </w:tcPr>
          <w:p w14:paraId="51196312" w14:textId="0EE25D18" w:rsidR="00BA3B6D" w:rsidRPr="007F140E" w:rsidRDefault="00BA3B6D" w:rsidP="002B11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1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возраст лет </w:t>
            </w:r>
            <w:r w:rsidR="00935264" w:rsidRPr="007F1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</w:t>
            </w:r>
            <w:r w:rsidRPr="007F1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3578" w:type="dxa"/>
          </w:tcPr>
          <w:p w14:paraId="55FA9596" w14:textId="77777777" w:rsidR="00BA3B6D" w:rsidRPr="007F140E" w:rsidRDefault="00BA3B6D" w:rsidP="002B11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1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Школа,</w:t>
            </w:r>
            <w:r w:rsidRPr="007F14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1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 с буквой</w:t>
            </w:r>
          </w:p>
        </w:tc>
        <w:tc>
          <w:tcPr>
            <w:tcW w:w="3305" w:type="dxa"/>
          </w:tcPr>
          <w:p w14:paraId="0949727D" w14:textId="77777777" w:rsidR="00BA3B6D" w:rsidRPr="007F140E" w:rsidRDefault="00BA3B6D" w:rsidP="002B1166">
            <w:pPr>
              <w:spacing w:after="0" w:line="322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1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Номинация</w:t>
            </w:r>
          </w:p>
        </w:tc>
        <w:tc>
          <w:tcPr>
            <w:tcW w:w="2831" w:type="dxa"/>
          </w:tcPr>
          <w:p w14:paraId="61B9D477" w14:textId="77777777" w:rsidR="00BA3B6D" w:rsidRPr="007F140E" w:rsidRDefault="00BA3B6D" w:rsidP="00724EE7">
            <w:pPr>
              <w:spacing w:after="0" w:line="322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1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работы</w:t>
            </w:r>
          </w:p>
        </w:tc>
        <w:tc>
          <w:tcPr>
            <w:tcW w:w="5661" w:type="dxa"/>
          </w:tcPr>
          <w:p w14:paraId="3118B5C5" w14:textId="77777777" w:rsidR="00BA3B6D" w:rsidRPr="007F140E" w:rsidRDefault="00BA3B6D" w:rsidP="00C44AF4">
            <w:pPr>
              <w:spacing w:after="0" w:line="322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1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(</w:t>
            </w:r>
            <w:r w:rsidRPr="007F14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полностью</w:t>
            </w:r>
            <w:r w:rsidRPr="007F14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руководителя и консультанта работы, должность, телефон, </w:t>
            </w:r>
            <w:r w:rsidRPr="007F14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e</w:t>
            </w:r>
            <w:r w:rsidRPr="007F14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  <w:r w:rsidRPr="007F14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mail</w:t>
            </w:r>
            <w:r w:rsidRPr="007F14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персональные</w:t>
            </w:r>
          </w:p>
        </w:tc>
      </w:tr>
      <w:tr w:rsidR="00BA3B6D" w:rsidRPr="007F140E" w14:paraId="40DCE0BB" w14:textId="77777777" w:rsidTr="00DA3D8E">
        <w:trPr>
          <w:trHeight w:val="376"/>
        </w:trPr>
        <w:tc>
          <w:tcPr>
            <w:tcW w:w="1281" w:type="dxa"/>
          </w:tcPr>
          <w:p w14:paraId="14C25413" w14:textId="77777777" w:rsidR="00BA3B6D" w:rsidRPr="007F140E" w:rsidRDefault="00BA3B6D" w:rsidP="00724EE7">
            <w:pPr>
              <w:spacing w:after="0" w:line="322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8" w:type="dxa"/>
          </w:tcPr>
          <w:p w14:paraId="7E20123F" w14:textId="77777777" w:rsidR="00BA3B6D" w:rsidRPr="007F140E" w:rsidRDefault="00BA3B6D" w:rsidP="00724EE7">
            <w:pPr>
              <w:spacing w:after="0" w:line="322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93" w:type="dxa"/>
          </w:tcPr>
          <w:p w14:paraId="2F6907AE" w14:textId="77777777" w:rsidR="00BA3B6D" w:rsidRPr="007F140E" w:rsidRDefault="00BA3B6D" w:rsidP="00724EE7">
            <w:pPr>
              <w:spacing w:after="0" w:line="322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78" w:type="dxa"/>
          </w:tcPr>
          <w:p w14:paraId="6B585D60" w14:textId="77777777" w:rsidR="00BA3B6D" w:rsidRPr="007F140E" w:rsidRDefault="00BA3B6D" w:rsidP="00724EE7">
            <w:pPr>
              <w:spacing w:after="0" w:line="322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5" w:type="dxa"/>
          </w:tcPr>
          <w:p w14:paraId="38030A6F" w14:textId="77777777" w:rsidR="00BA3B6D" w:rsidRPr="007F140E" w:rsidRDefault="00BA3B6D" w:rsidP="00724EE7">
            <w:pPr>
              <w:spacing w:after="0" w:line="322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1" w:type="dxa"/>
          </w:tcPr>
          <w:p w14:paraId="67B42727" w14:textId="77777777" w:rsidR="00BA3B6D" w:rsidRPr="007F140E" w:rsidRDefault="00BA3B6D" w:rsidP="00724EE7">
            <w:pPr>
              <w:spacing w:after="0" w:line="322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1" w:type="dxa"/>
          </w:tcPr>
          <w:p w14:paraId="054EF36A" w14:textId="77777777" w:rsidR="00BA3B6D" w:rsidRPr="007F140E" w:rsidRDefault="00BA3B6D" w:rsidP="00724EE7">
            <w:pPr>
              <w:spacing w:after="0" w:line="322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3B6D" w:rsidRPr="007F140E" w14:paraId="63D3ED98" w14:textId="77777777" w:rsidTr="00DA3D8E">
        <w:trPr>
          <w:trHeight w:val="394"/>
        </w:trPr>
        <w:tc>
          <w:tcPr>
            <w:tcW w:w="1281" w:type="dxa"/>
          </w:tcPr>
          <w:p w14:paraId="74A63AC0" w14:textId="77777777" w:rsidR="00BA3B6D" w:rsidRPr="007F140E" w:rsidRDefault="00BA3B6D" w:rsidP="00724EE7">
            <w:pPr>
              <w:spacing w:after="0" w:line="322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8" w:type="dxa"/>
          </w:tcPr>
          <w:p w14:paraId="2828C945" w14:textId="77777777" w:rsidR="00BA3B6D" w:rsidRPr="007F140E" w:rsidRDefault="00BA3B6D" w:rsidP="00724EE7">
            <w:pPr>
              <w:spacing w:after="0" w:line="322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93" w:type="dxa"/>
          </w:tcPr>
          <w:p w14:paraId="3FBE16BC" w14:textId="77777777" w:rsidR="00BA3B6D" w:rsidRPr="007F140E" w:rsidRDefault="00BA3B6D" w:rsidP="00724EE7">
            <w:pPr>
              <w:spacing w:after="0" w:line="322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78" w:type="dxa"/>
          </w:tcPr>
          <w:p w14:paraId="7A7B0CC0" w14:textId="77777777" w:rsidR="00BA3B6D" w:rsidRPr="007F140E" w:rsidRDefault="00BA3B6D" w:rsidP="00724EE7">
            <w:pPr>
              <w:spacing w:after="0" w:line="322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5" w:type="dxa"/>
          </w:tcPr>
          <w:p w14:paraId="5DA51583" w14:textId="77777777" w:rsidR="00BA3B6D" w:rsidRPr="007F140E" w:rsidRDefault="00BA3B6D" w:rsidP="00724EE7">
            <w:pPr>
              <w:spacing w:after="0" w:line="322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1" w:type="dxa"/>
          </w:tcPr>
          <w:p w14:paraId="213734DC" w14:textId="77777777" w:rsidR="00BA3B6D" w:rsidRPr="007F140E" w:rsidRDefault="00BA3B6D" w:rsidP="00724EE7">
            <w:pPr>
              <w:spacing w:after="0" w:line="322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1" w:type="dxa"/>
          </w:tcPr>
          <w:p w14:paraId="5DF38F79" w14:textId="77777777" w:rsidR="00BA3B6D" w:rsidRPr="007F140E" w:rsidRDefault="00BA3B6D" w:rsidP="00724EE7">
            <w:pPr>
              <w:spacing w:after="0" w:line="322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44EDBD9" w14:textId="77777777" w:rsidR="00724EE7" w:rsidRPr="007F140E" w:rsidRDefault="00724EE7" w:rsidP="00724EE7">
      <w:pPr>
        <w:shd w:val="clear" w:color="auto" w:fill="FFFFFF"/>
        <w:spacing w:after="0" w:line="322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5508CB" w14:textId="77777777" w:rsidR="00724EE7" w:rsidRPr="007F140E" w:rsidRDefault="00724EE7" w:rsidP="00724EE7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0031A95D" w14:textId="6C1EFFB0" w:rsidR="00724EE7" w:rsidRPr="007F140E" w:rsidRDefault="00724EE7" w:rsidP="00724EE7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                                                                                          </w:t>
      </w:r>
      <w:r w:rsidR="00BA3B6D" w:rsidRPr="007F140E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                   Приложение </w:t>
      </w:r>
      <w:r w:rsidR="00DA5099" w:rsidRPr="007F140E">
        <w:rPr>
          <w:rFonts w:ascii="Times New Roman" w:eastAsia="Times New Roman" w:hAnsi="Times New Roman" w:cs="Times New Roman"/>
          <w:sz w:val="24"/>
          <w:szCs w:val="24"/>
          <w:lang w:eastAsia="x-none"/>
        </w:rPr>
        <w:t>3</w:t>
      </w:r>
    </w:p>
    <w:p w14:paraId="56E2ABCF" w14:textId="77777777" w:rsidR="00582F1D" w:rsidRPr="007F140E" w:rsidRDefault="00582F1D" w:rsidP="00724EE7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4A9EBA63" w14:textId="77777777" w:rsidR="00582F1D" w:rsidRPr="007F140E" w:rsidRDefault="00582F1D" w:rsidP="00582F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</w:t>
      </w:r>
      <w:r w:rsidRPr="007F14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обработку персональных данных несовершеннолетнего обучающегося</w:t>
      </w:r>
      <w:r w:rsidRPr="007F14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и использование его изображения.</w:t>
      </w:r>
    </w:p>
    <w:p w14:paraId="46614387" w14:textId="77777777" w:rsidR="00582F1D" w:rsidRPr="007F140E" w:rsidRDefault="00582F1D" w:rsidP="00582F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C686A89" w14:textId="27DA616D" w:rsidR="00582F1D" w:rsidRPr="007F140E" w:rsidRDefault="00582F1D" w:rsidP="00582F1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 w:rsidRPr="007F14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  </w:t>
      </w:r>
      <w:proofErr w:type="gramEnd"/>
      <w:r w:rsidRPr="007F14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</w:t>
      </w: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» ________ 20__</w:t>
      </w:r>
      <w:r w:rsidRPr="007F14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 г.             </w:t>
      </w:r>
      <w:r w:rsidR="00B478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7F14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             г. Мытищи   </w:t>
      </w:r>
    </w:p>
    <w:p w14:paraId="6CCBD119" w14:textId="77777777" w:rsidR="00582F1D" w:rsidRPr="007F140E" w:rsidRDefault="00582F1D" w:rsidP="00582F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B5850F" w14:textId="77777777" w:rsidR="00E032A6" w:rsidRDefault="00582F1D" w:rsidP="00E032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Я _______________________________________________________________________</w:t>
      </w:r>
      <w:r w:rsidR="00E032A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</w:t>
      </w:r>
    </w:p>
    <w:p w14:paraId="40684371" w14:textId="272EBA80" w:rsidR="00582F1D" w:rsidRPr="00B4788C" w:rsidRDefault="00582F1D" w:rsidP="00E032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B4788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(фамилия, имя, отчество)</w:t>
      </w:r>
    </w:p>
    <w:p w14:paraId="65F382CE" w14:textId="7EF11738" w:rsidR="00582F1D" w:rsidRDefault="00582F1D" w:rsidP="00582F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являясь родителем (законным представителем) ____________________________________________________________________________</w:t>
      </w:r>
      <w:r w:rsidR="00B4788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</w:t>
      </w:r>
    </w:p>
    <w:p w14:paraId="6FA95F54" w14:textId="2EAA5951" w:rsidR="00B4788C" w:rsidRPr="00B4788C" w:rsidRDefault="00B4788C" w:rsidP="00B4788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B4788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(ФИО ребёнка)</w:t>
      </w:r>
    </w:p>
    <w:p w14:paraId="49EDFED0" w14:textId="77777777" w:rsidR="00582F1D" w:rsidRPr="007F140E" w:rsidRDefault="00582F1D" w:rsidP="00582F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555392" w14:textId="77777777" w:rsidR="00582F1D" w:rsidRPr="007F140E" w:rsidRDefault="00582F1D" w:rsidP="00582F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требованиями Федерального закона от 27.07.2006 № 152-ФЗ «О персональных данных», даю согласие Муниципальному бюджетному учреждению дополнительного образования «Детско-юношеский центр «Галактика» (МБУ ДО ДЮЦ «Галактика»), расположенному по адресу: Московская область, </w:t>
      </w:r>
      <w:proofErr w:type="spellStart"/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г.Мытищи</w:t>
      </w:r>
      <w:proofErr w:type="spellEnd"/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, ул. Мира 19/11, на обработку персональных данных моего ребенка, включающих:</w:t>
      </w:r>
    </w:p>
    <w:p w14:paraId="4673D1FE" w14:textId="77777777" w:rsidR="00582F1D" w:rsidRPr="007F140E" w:rsidRDefault="00582F1D" w:rsidP="00582F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ФИО;</w:t>
      </w:r>
    </w:p>
    <w:p w14:paraId="644BE1D3" w14:textId="77777777" w:rsidR="00582F1D" w:rsidRPr="007F140E" w:rsidRDefault="00582F1D" w:rsidP="00582F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дата рождения;</w:t>
      </w:r>
    </w:p>
    <w:p w14:paraId="4E2352B6" w14:textId="77777777" w:rsidR="00582F1D" w:rsidRPr="007F140E" w:rsidRDefault="00582F1D" w:rsidP="00582F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возраст;</w:t>
      </w:r>
    </w:p>
    <w:p w14:paraId="3C290202" w14:textId="395ECF95" w:rsidR="00582F1D" w:rsidRPr="007F140E" w:rsidRDefault="00582F1D" w:rsidP="00582F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</w:t>
      </w:r>
      <w:r w:rsidR="00B4788C">
        <w:rPr>
          <w:rFonts w:ascii="Times New Roman" w:eastAsia="Times New Roman" w:hAnsi="Times New Roman" w:cs="Times New Roman"/>
          <w:sz w:val="24"/>
          <w:szCs w:val="24"/>
          <w:lang w:eastAsia="ru-RU"/>
        </w:rPr>
        <w:t>ое учреждение,</w:t>
      </w: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программа/объединение;</w:t>
      </w:r>
    </w:p>
    <w:p w14:paraId="0C3EE42A" w14:textId="77777777" w:rsidR="00582F1D" w:rsidRPr="007F140E" w:rsidRDefault="00582F1D" w:rsidP="00582F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участия в конкурсах, фестивалях, соревнованиях;</w:t>
      </w:r>
    </w:p>
    <w:p w14:paraId="63C3E623" w14:textId="77777777" w:rsidR="00582F1D" w:rsidRPr="007F140E" w:rsidRDefault="00582F1D" w:rsidP="00582F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иные данные, необходимые для организации участия в мероприятиях.</w:t>
      </w:r>
    </w:p>
    <w:p w14:paraId="6D60C679" w14:textId="77777777" w:rsidR="00582F1D" w:rsidRPr="007F140E" w:rsidRDefault="00582F1D" w:rsidP="00582F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4AAF02A" w14:textId="77777777" w:rsidR="00582F1D" w:rsidRPr="007F140E" w:rsidRDefault="00582F1D" w:rsidP="00582F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обработки:</w:t>
      </w: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 организация участия в конкурсах, фестивалях, соревнованиях различного уровня, проведение мероприятий, освещение результатов деятельности Центра, размещение информации на официальном сайте и в социальных сетях Центра.</w:t>
      </w:r>
    </w:p>
    <w:p w14:paraId="1CCC5DCA" w14:textId="77777777" w:rsidR="00582F1D" w:rsidRPr="007F140E" w:rsidRDefault="00582F1D" w:rsidP="00582F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Способы обработки:</w:t>
      </w: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 сбор, запись, систематизация, накопление, хранение, уточнение, использование, передача (по запросу организаторов мероприятий), обезличивание, блокирование, удаление.</w:t>
      </w:r>
    </w:p>
    <w:p w14:paraId="6736E2C0" w14:textId="77777777" w:rsidR="00582F1D" w:rsidRPr="007F140E" w:rsidRDefault="00582F1D" w:rsidP="00582F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 даю согласие на:</w:t>
      </w:r>
    </w:p>
    <w:p w14:paraId="3FA5CDD2" w14:textId="77777777" w:rsidR="00582F1D" w:rsidRPr="007F140E" w:rsidRDefault="00582F1D" w:rsidP="00582F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публикацию ФИО, возраста и результатов участия моего ребенка в мероприятиях на официальном сайте Центра и в социальных сетях;</w:t>
      </w:r>
    </w:p>
    <w:p w14:paraId="56D5C49C" w14:textId="77777777" w:rsidR="00582F1D" w:rsidRPr="007F140E" w:rsidRDefault="00582F1D" w:rsidP="00582F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использование фото- и видеоматериалов с изображением моего ребенка на официальном сайте Центра, в социальных сетях (ВКонтакте, </w:t>
      </w:r>
      <w:proofErr w:type="spellStart"/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Telegram</w:t>
      </w:r>
      <w:proofErr w:type="spellEnd"/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Rutube</w:t>
      </w:r>
      <w:proofErr w:type="spellEnd"/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др.), а также в печатных материалах Центра (буклеты, афиши, отчеты).</w:t>
      </w:r>
    </w:p>
    <w:p w14:paraId="61E46DE9" w14:textId="77777777" w:rsidR="00582F1D" w:rsidRPr="007F140E" w:rsidRDefault="00582F1D" w:rsidP="00582F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Подтверждаю, что ознакомлен(а) с Политикой обработки персональных данных МБУ ДО ДЮЦ «Галактика».</w:t>
      </w:r>
    </w:p>
    <w:p w14:paraId="13596A4D" w14:textId="77777777" w:rsidR="00582F1D" w:rsidRPr="007F140E" w:rsidRDefault="00582F1D" w:rsidP="00582F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действует до достижения целей обработки или до отзыва согласия. Отозвать согласие можно путем письменного уведомления по адресу Центра.</w:t>
      </w:r>
    </w:p>
    <w:p w14:paraId="684FB99A" w14:textId="77777777" w:rsidR="00582F1D" w:rsidRPr="007F140E" w:rsidRDefault="00582F1D" w:rsidP="00582F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903A89" w14:textId="77777777" w:rsidR="00582F1D" w:rsidRPr="007F140E" w:rsidRDefault="00582F1D" w:rsidP="00582F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2281B3" w14:textId="77777777" w:rsidR="00582F1D" w:rsidRPr="007F140E" w:rsidRDefault="00582F1D" w:rsidP="00582F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D66107" w14:textId="77777777" w:rsidR="00582F1D" w:rsidRPr="007F140E" w:rsidRDefault="00582F1D" w:rsidP="00582F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законного представителя:</w:t>
      </w: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_________________________ / _________________________________ /</w:t>
      </w: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(подпись) (расшифровка подписи)</w:t>
      </w:r>
    </w:p>
    <w:p w14:paraId="4A5541CD" w14:textId="77777777" w:rsidR="00582F1D" w:rsidRPr="007F140E" w:rsidRDefault="00582F1D" w:rsidP="00582F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Дата: «» ________ 20 г.</w:t>
      </w:r>
    </w:p>
    <w:p w14:paraId="43CA43C4" w14:textId="77777777" w:rsidR="00582F1D" w:rsidRPr="007F140E" w:rsidRDefault="00582F1D" w:rsidP="00582F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969E6E" w14:textId="77777777" w:rsidR="00582F1D" w:rsidRPr="007F140E" w:rsidRDefault="00582F1D" w:rsidP="00582F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3B17B3" w14:textId="77777777" w:rsidR="00724EE7" w:rsidRPr="007F140E" w:rsidRDefault="00724EE7" w:rsidP="00724EE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1229D6B" w14:textId="34DE4119" w:rsidR="00724EE7" w:rsidRPr="007F140E" w:rsidRDefault="00724EE7" w:rsidP="00724E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13001C07" w14:textId="6E07A7CB" w:rsidR="00724EE7" w:rsidRPr="007F140E" w:rsidRDefault="00DA5099" w:rsidP="00724EE7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Приложение </w:t>
      </w:r>
      <w:r w:rsidR="00CE69C9" w:rsidRPr="007F140E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4</w:t>
      </w:r>
    </w:p>
    <w:p w14:paraId="063FFA09" w14:textId="77777777" w:rsidR="00724EE7" w:rsidRPr="007F140E" w:rsidRDefault="00724EE7" w:rsidP="00724EE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Образец титульного листа</w:t>
      </w:r>
    </w:p>
    <w:p w14:paraId="5F67D54D" w14:textId="77777777" w:rsidR="00724EE7" w:rsidRPr="007F140E" w:rsidRDefault="00724EE7" w:rsidP="00724EE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6EE75B" w14:textId="52E724C9" w:rsidR="00311B92" w:rsidRPr="007F140E" w:rsidRDefault="00CE69C9" w:rsidP="00311B92">
      <w:pPr>
        <w:widowControl w:val="0"/>
        <w:shd w:val="clear" w:color="auto" w:fill="FFFFFF"/>
        <w:tabs>
          <w:tab w:val="left" w:pos="1042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7F140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ar-SA"/>
        </w:rPr>
        <w:t>X</w:t>
      </w:r>
      <w:r w:rsidR="00BA3B6D" w:rsidRPr="007F140E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Pr="007F140E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муниципальный</w:t>
      </w:r>
      <w:r w:rsidR="00311B92" w:rsidRPr="007F140E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конкурс научно-исследовательских и творческих </w:t>
      </w:r>
      <w:r w:rsidR="00657CEB" w:rsidRPr="007F140E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проектов</w:t>
      </w:r>
      <w:r w:rsidR="00311B92" w:rsidRPr="007F140E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обучающихся образовательных учреждений «</w:t>
      </w:r>
      <w:r w:rsidR="004C261A" w:rsidRPr="007F140E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Росток</w:t>
      </w:r>
      <w:r w:rsidR="00311B92" w:rsidRPr="007F140E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».</w:t>
      </w:r>
    </w:p>
    <w:p w14:paraId="12AE559E" w14:textId="77777777" w:rsidR="00CA6D40" w:rsidRPr="007F140E" w:rsidRDefault="00CA6D40" w:rsidP="00311B92">
      <w:pPr>
        <w:widowControl w:val="0"/>
        <w:shd w:val="clear" w:color="auto" w:fill="FFFFFF"/>
        <w:tabs>
          <w:tab w:val="left" w:pos="1042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451753C8" w14:textId="77777777" w:rsidR="00CA6D40" w:rsidRPr="007F140E" w:rsidRDefault="00CA6D40" w:rsidP="00311B92">
      <w:pPr>
        <w:widowControl w:val="0"/>
        <w:shd w:val="clear" w:color="auto" w:fill="FFFFFF"/>
        <w:tabs>
          <w:tab w:val="left" w:pos="1042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Образовательное учреждение с адресом, тел.  и </w:t>
      </w:r>
      <w:r w:rsidRPr="007F140E">
        <w:rPr>
          <w:rFonts w:ascii="Times New Roman" w:eastAsia="Times New Roman" w:hAnsi="Times New Roman" w:cs="Times New Roman"/>
          <w:bCs/>
          <w:sz w:val="24"/>
          <w:szCs w:val="24"/>
          <w:lang w:val="en-US" w:eastAsia="ar-SA"/>
        </w:rPr>
        <w:t>e</w:t>
      </w:r>
      <w:r w:rsidRPr="007F14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-</w:t>
      </w:r>
      <w:r w:rsidRPr="007F140E">
        <w:rPr>
          <w:rFonts w:ascii="Times New Roman" w:eastAsia="Times New Roman" w:hAnsi="Times New Roman" w:cs="Times New Roman"/>
          <w:bCs/>
          <w:sz w:val="24"/>
          <w:szCs w:val="24"/>
          <w:lang w:val="en-US" w:eastAsia="ar-SA"/>
        </w:rPr>
        <w:t>mail</w:t>
      </w:r>
    </w:p>
    <w:p w14:paraId="2AF60124" w14:textId="77777777" w:rsidR="00311B92" w:rsidRPr="007F140E" w:rsidRDefault="00311B92" w:rsidP="00311B92">
      <w:pPr>
        <w:widowControl w:val="0"/>
        <w:shd w:val="clear" w:color="auto" w:fill="FFFFFF"/>
        <w:tabs>
          <w:tab w:val="left" w:pos="1042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3A96819E" w14:textId="77777777" w:rsidR="00311B92" w:rsidRPr="007F140E" w:rsidRDefault="00311B92" w:rsidP="00311B92">
      <w:pPr>
        <w:widowControl w:val="0"/>
        <w:shd w:val="clear" w:color="auto" w:fill="FFFFFF"/>
        <w:tabs>
          <w:tab w:val="left" w:pos="1042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3AF76570" w14:textId="77777777" w:rsidR="00724EE7" w:rsidRPr="007F140E" w:rsidRDefault="00724EE7" w:rsidP="00724EE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FFB47C3" w14:textId="77777777" w:rsidR="00724EE7" w:rsidRPr="007F140E" w:rsidRDefault="00724EE7" w:rsidP="00724EE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5FCE805" w14:textId="77777777" w:rsidR="00724EE7" w:rsidRDefault="00724EE7" w:rsidP="00724EE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Номинация:_</w:t>
      </w:r>
      <w:proofErr w:type="gramEnd"/>
      <w:r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__________________________________________</w:t>
      </w:r>
      <w:r w:rsidR="00311B92"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</w:t>
      </w:r>
      <w:r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</w:t>
      </w:r>
    </w:p>
    <w:p w14:paraId="1DEA8F6D" w14:textId="77777777" w:rsidR="00E032A6" w:rsidRDefault="00E032A6" w:rsidP="00724EE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73B3C77" w14:textId="2B422CE3" w:rsidR="00E032A6" w:rsidRPr="00E032A6" w:rsidRDefault="00E032A6" w:rsidP="00724E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proofErr w:type="spellStart"/>
      <w:proofErr w:type="gramStart"/>
      <w:r w:rsidRPr="00E032A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Направденность</w:t>
      </w:r>
      <w:proofErr w:type="spellEnd"/>
      <w:r w:rsidRPr="00E032A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: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________________________________________________</w:t>
      </w:r>
    </w:p>
    <w:p w14:paraId="725DDC08" w14:textId="77777777" w:rsidR="00724EE7" w:rsidRPr="007F140E" w:rsidRDefault="00724EE7" w:rsidP="00724E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CF2568" w14:textId="77777777" w:rsidR="00724EE7" w:rsidRPr="007F140E" w:rsidRDefault="00724EE7" w:rsidP="00724E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83F3C2" w14:textId="77777777" w:rsidR="00724EE7" w:rsidRPr="007F140E" w:rsidRDefault="00724EE7" w:rsidP="00724EE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Тема:</w:t>
      </w:r>
    </w:p>
    <w:p w14:paraId="322B1D70" w14:textId="77777777" w:rsidR="00724EE7" w:rsidRPr="007F140E" w:rsidRDefault="00724EE7" w:rsidP="00724EE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</w:t>
      </w:r>
    </w:p>
    <w:p w14:paraId="3B1521DD" w14:textId="77777777" w:rsidR="00724EE7" w:rsidRPr="007F140E" w:rsidRDefault="00724EE7" w:rsidP="00724E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C0DC66" w14:textId="77777777" w:rsidR="00724EE7" w:rsidRPr="007F140E" w:rsidRDefault="00724EE7" w:rsidP="00724EE7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Автор:</w:t>
      </w:r>
    </w:p>
    <w:p w14:paraId="65D408F9" w14:textId="310ED9AB" w:rsidR="00724EE7" w:rsidRDefault="00311B92" w:rsidP="00724EE7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78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ФИО</w:t>
      </w:r>
      <w:r w:rsidR="00724EE7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BA3B6D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9" w:name="_Hlk239858168"/>
      <w:r w:rsidR="00E032A6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рождения</w:t>
      </w:r>
      <w:bookmarkEnd w:id="9"/>
      <w:r w:rsidR="00E032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BA3B6D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возраст, класс</w:t>
      </w:r>
    </w:p>
    <w:p w14:paraId="12692315" w14:textId="24C0BC09" w:rsidR="00BA3B6D" w:rsidRPr="00B4788C" w:rsidRDefault="00BA3B6D" w:rsidP="00724EE7">
      <w:pPr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478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Соавтор </w:t>
      </w:r>
      <w:r w:rsidRPr="00B4788C">
        <w:rPr>
          <w:rFonts w:ascii="Times New Roman" w:eastAsia="Times New Roman" w:hAnsi="Times New Roman" w:cs="Times New Roman"/>
          <w:sz w:val="24"/>
          <w:szCs w:val="24"/>
          <w:lang w:eastAsia="ru-RU"/>
        </w:rPr>
        <w:t>(если есть)</w:t>
      </w:r>
      <w:r w:rsidRPr="00B4788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673A24F" w14:textId="39DAC045" w:rsidR="00BA3B6D" w:rsidRDefault="00BA3B6D" w:rsidP="00724EE7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ФИО,</w:t>
      </w:r>
      <w:r w:rsidR="00B4788C" w:rsidRPr="00B478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4788C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рождения</w:t>
      </w: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возраст, класс</w:t>
      </w:r>
    </w:p>
    <w:p w14:paraId="11E632D1" w14:textId="6DA8277E" w:rsidR="00B4788C" w:rsidRPr="007F140E" w:rsidRDefault="00B4788C" w:rsidP="00724EE7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26AE0D" w14:textId="77777777" w:rsidR="00724EE7" w:rsidRPr="007F140E" w:rsidRDefault="00724EE7" w:rsidP="00724EE7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Руководитель:</w:t>
      </w:r>
    </w:p>
    <w:p w14:paraId="4FF02481" w14:textId="3A7F320A" w:rsidR="00724EE7" w:rsidRDefault="004C261A" w:rsidP="00724EE7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78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ФИО</w:t>
      </w:r>
      <w:r w:rsidR="00724EE7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BA3B6D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должность, </w:t>
      </w:r>
      <w:r w:rsidR="00DA5099" w:rsidRPr="007F140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="00DA5099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DA5099" w:rsidRPr="007F140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</w:t>
      </w:r>
      <w:r w:rsidR="00BA3B6D" w:rsidRPr="007F140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il</w:t>
      </w:r>
      <w:r w:rsidR="00B4788C">
        <w:rPr>
          <w:rFonts w:ascii="Times New Roman" w:eastAsia="Times New Roman" w:hAnsi="Times New Roman" w:cs="Times New Roman"/>
          <w:sz w:val="24"/>
          <w:szCs w:val="24"/>
          <w:lang w:eastAsia="ru-RU"/>
        </w:rPr>
        <w:t>, телефон</w:t>
      </w:r>
    </w:p>
    <w:p w14:paraId="34B551B2" w14:textId="0A94D13B" w:rsidR="00B4788C" w:rsidRDefault="00B4788C" w:rsidP="00724EE7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78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Консультант </w:t>
      </w:r>
      <w:r w:rsidRPr="00B4788C">
        <w:rPr>
          <w:rFonts w:ascii="Times New Roman" w:eastAsia="Times New Roman" w:hAnsi="Times New Roman" w:cs="Times New Roman"/>
          <w:sz w:val="24"/>
          <w:szCs w:val="24"/>
          <w:lang w:eastAsia="ru-RU"/>
        </w:rPr>
        <w:t>(если есть)</w:t>
      </w:r>
    </w:p>
    <w:p w14:paraId="5AA612A2" w14:textId="77777777" w:rsidR="00B4788C" w:rsidRPr="00B4788C" w:rsidRDefault="00B4788C" w:rsidP="00724EE7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025BDF3" w14:textId="77777777" w:rsidR="00B4788C" w:rsidRDefault="00B4788C" w:rsidP="00B4788C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78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ФИО</w:t>
      </w: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должность, </w:t>
      </w:r>
      <w:r w:rsidRPr="007F140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7F140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телефон</w:t>
      </w:r>
    </w:p>
    <w:p w14:paraId="2427D163" w14:textId="77777777" w:rsidR="00BB1572" w:rsidRPr="007F140E" w:rsidRDefault="00BB1572" w:rsidP="00724E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6988368" w14:textId="77777777" w:rsidR="00BB1572" w:rsidRPr="007F140E" w:rsidRDefault="00BB1572" w:rsidP="00724E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BDF87AE" w14:textId="77777777" w:rsidR="00BB1572" w:rsidRPr="007F140E" w:rsidRDefault="00BB1572" w:rsidP="00724E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96506E2" w14:textId="77777777" w:rsidR="00BB1572" w:rsidRPr="007F140E" w:rsidRDefault="00BB1572" w:rsidP="00724E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3C602CA" w14:textId="77777777" w:rsidR="00724EE7" w:rsidRPr="007F140E" w:rsidRDefault="00311B92" w:rsidP="00724E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Мытищи</w:t>
      </w:r>
    </w:p>
    <w:p w14:paraId="2E65CE6F" w14:textId="3787DB88" w:rsidR="00724EE7" w:rsidRDefault="00311B92" w:rsidP="00311B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="00DA5099"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CE69C9"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724EE7"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p w14:paraId="47B333C8" w14:textId="77777777" w:rsidR="00E94324" w:rsidRDefault="00E94324" w:rsidP="00311B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90C1C20" w14:textId="77777777" w:rsidR="00E94324" w:rsidRDefault="00E94324" w:rsidP="00311B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59C5829" w14:textId="77777777" w:rsidR="00E94324" w:rsidRDefault="00E94324" w:rsidP="00E9432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943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Приложение 5</w:t>
      </w:r>
    </w:p>
    <w:p w14:paraId="1F84FB95" w14:textId="05602D5C" w:rsidR="00E94324" w:rsidRDefault="00E94324" w:rsidP="00E9432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Возможные направленности проектов </w:t>
      </w:r>
    </w:p>
    <w:p w14:paraId="0DB34297" w14:textId="310E60EA" w:rsidR="00E94324" w:rsidRDefault="00E94324" w:rsidP="00E9432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793EE70E" w14:textId="77777777" w:rsidR="00E94324" w:rsidRDefault="00E94324" w:rsidP="00E9432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943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Этот список </w:t>
      </w:r>
      <w:r w:rsidRPr="00E943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</w:t>
      </w:r>
      <w:r w:rsidRPr="00E943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обязателен. </w:t>
      </w:r>
    </w:p>
    <w:p w14:paraId="5886637F" w14:textId="1D76FFC5" w:rsidR="00E94324" w:rsidRPr="00E94324" w:rsidRDefault="00E94324" w:rsidP="00E9432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Определи направленность своего проекта. Если нет в этом списке добавь что-то своё.</w:t>
      </w:r>
    </w:p>
    <w:p w14:paraId="7440EE58" w14:textId="77777777" w:rsidR="00E94324" w:rsidRPr="007F140E" w:rsidRDefault="00E94324" w:rsidP="00311B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D077019" w14:textId="5F367AE3" w:rsidR="00913EAC" w:rsidRPr="007F140E" w:rsidRDefault="00913EAC" w:rsidP="00913EAC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  <w:r w:rsidR="00DA5099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94324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14:paraId="01644840" w14:textId="77777777" w:rsidR="00913EAC" w:rsidRPr="007F140E" w:rsidRDefault="00567C19" w:rsidP="00DA5099">
      <w:pPr>
        <w:spacing w:after="0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Бланк</w:t>
      </w:r>
      <w:r w:rsidR="00913EAC" w:rsidRPr="007F14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оформления тезисов</w:t>
      </w:r>
    </w:p>
    <w:p w14:paraId="7F347891" w14:textId="77777777" w:rsidR="00913EAC" w:rsidRPr="007F140E" w:rsidRDefault="001F6913" w:rsidP="00913EA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Название работы</w:t>
      </w:r>
    </w:p>
    <w:p w14:paraId="1B025129" w14:textId="77777777" w:rsidR="00913EAC" w:rsidRPr="007F140E" w:rsidRDefault="00913EAC" w:rsidP="00913EA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ФИО </w:t>
      </w:r>
      <w:r w:rsidR="003673D6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автора </w:t>
      </w: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полностью</w:t>
      </w:r>
    </w:p>
    <w:p w14:paraId="42F041EC" w14:textId="77777777" w:rsidR="00913EAC" w:rsidRPr="007F140E" w:rsidRDefault="00913EAC" w:rsidP="00913EA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Научный руководитель ФИО полностью</w:t>
      </w:r>
    </w:p>
    <w:p w14:paraId="161DE523" w14:textId="77777777" w:rsidR="00913EAC" w:rsidRPr="007F140E" w:rsidRDefault="00913EAC" w:rsidP="00913EA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Название организации, субъект</w:t>
      </w:r>
      <w:r w:rsidR="00567C19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РФ, </w:t>
      </w: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населённый пункт</w:t>
      </w:r>
      <w:r w:rsidR="003673D6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3EC207F" w14:textId="77777777" w:rsidR="00913EAC" w:rsidRPr="007F140E" w:rsidRDefault="00913EAC" w:rsidP="00913EAC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ОБЯЗАТЕЛЬНО-</w:t>
      </w:r>
      <w:r w:rsidRPr="007F140E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ОСТАВИТЬ ПРОБЕЛ</w:t>
      </w:r>
    </w:p>
    <w:p w14:paraId="64A76520" w14:textId="77777777" w:rsidR="00913EAC" w:rsidRPr="007F140E" w:rsidRDefault="00913EAC" w:rsidP="00913EAC">
      <w:pPr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 тезисов…</w:t>
      </w:r>
    </w:p>
    <w:p w14:paraId="04DF7749" w14:textId="77777777" w:rsidR="001F6913" w:rsidRPr="007F140E" w:rsidRDefault="001F6913" w:rsidP="00913EAC">
      <w:pPr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EFEC43" w14:textId="77777777" w:rsidR="001F6913" w:rsidRPr="007F140E" w:rsidRDefault="001F6913" w:rsidP="00913EAC">
      <w:pPr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47776C" w14:textId="77777777" w:rsidR="007D60FA" w:rsidRPr="007F140E" w:rsidRDefault="007D60FA" w:rsidP="007D60FA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Пример оформления «шапки» тезисов:</w:t>
      </w:r>
    </w:p>
    <w:p w14:paraId="66BD1CBC" w14:textId="77777777" w:rsidR="007D60FA" w:rsidRPr="007F140E" w:rsidRDefault="001F6913" w:rsidP="007D60FA">
      <w:pPr>
        <w:spacing w:after="0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и зачем кошки мяукают</w:t>
      </w:r>
    </w:p>
    <w:p w14:paraId="00044279" w14:textId="77777777" w:rsidR="007D60FA" w:rsidRPr="007F140E" w:rsidRDefault="007D60FA" w:rsidP="007D60FA">
      <w:pPr>
        <w:spacing w:after="0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Смирнов Алексей Иванович</w:t>
      </w:r>
    </w:p>
    <w:p w14:paraId="3E76DE32" w14:textId="77777777" w:rsidR="007D60FA" w:rsidRPr="007F140E" w:rsidRDefault="007D60FA" w:rsidP="007D60FA">
      <w:pPr>
        <w:spacing w:after="0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Научный руководитель Иванова Людмила Ивановна</w:t>
      </w:r>
    </w:p>
    <w:p w14:paraId="7136ED85" w14:textId="77777777" w:rsidR="007D60FA" w:rsidRPr="007F140E" w:rsidRDefault="007D60FA" w:rsidP="007D60FA">
      <w:pPr>
        <w:spacing w:after="0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МБОУ СОШ №10, Московская область, г. Мытищи </w:t>
      </w:r>
      <w:r w:rsidR="001F6913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</w:t>
      </w:r>
      <w:proofErr w:type="spellStart"/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г.о</w:t>
      </w:r>
      <w:proofErr w:type="spellEnd"/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Мытищи пос. </w:t>
      </w:r>
      <w:proofErr w:type="spellStart"/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Поведники</w:t>
      </w:r>
      <w:proofErr w:type="spellEnd"/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6342E859" w14:textId="77777777" w:rsidR="00567C19" w:rsidRPr="007F140E" w:rsidRDefault="00567C19" w:rsidP="00913EAC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D880DE" w14:textId="77777777" w:rsidR="00913EAC" w:rsidRPr="007F140E" w:rsidRDefault="00913EAC" w:rsidP="00913EAC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Внимание!!!</w:t>
      </w:r>
    </w:p>
    <w:p w14:paraId="44D472A8" w14:textId="77777777" w:rsidR="00913EAC" w:rsidRPr="007F140E" w:rsidRDefault="00913EAC" w:rsidP="00913EAC">
      <w:pPr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правила оформления:</w:t>
      </w:r>
    </w:p>
    <w:p w14:paraId="253F5EBD" w14:textId="77777777" w:rsidR="00913EAC" w:rsidRPr="007F140E" w:rsidRDefault="00913EAC" w:rsidP="00913EAC">
      <w:pPr>
        <w:pStyle w:val="a9"/>
        <w:numPr>
          <w:ilvl w:val="0"/>
          <w:numId w:val="30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Поля документа: слева – 2 см, справа – 1 см, сверху и снизу – 2 см </w:t>
      </w:r>
    </w:p>
    <w:p w14:paraId="0B224BFC" w14:textId="77777777" w:rsidR="00913EAC" w:rsidRPr="007F140E" w:rsidRDefault="00913EAC" w:rsidP="00913EAC">
      <w:pPr>
        <w:pStyle w:val="a9"/>
        <w:numPr>
          <w:ilvl w:val="0"/>
          <w:numId w:val="30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Шапка тезисов: интервал 1,15 шрифт №12.</w:t>
      </w:r>
    </w:p>
    <w:p w14:paraId="3DC9B56C" w14:textId="77777777" w:rsidR="00913EAC" w:rsidRPr="007F140E" w:rsidRDefault="00913EAC" w:rsidP="00913EAC">
      <w:pPr>
        <w:pStyle w:val="a9"/>
        <w:numPr>
          <w:ilvl w:val="0"/>
          <w:numId w:val="30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шапки тезисов поставить пробел, затем вставить текст.</w:t>
      </w:r>
    </w:p>
    <w:p w14:paraId="7E41D6E2" w14:textId="77777777" w:rsidR="00913EAC" w:rsidRPr="007F140E" w:rsidRDefault="00913EAC" w:rsidP="00913EAC">
      <w:pPr>
        <w:pStyle w:val="a9"/>
        <w:numPr>
          <w:ilvl w:val="0"/>
          <w:numId w:val="30"/>
        </w:num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 тезисов:</w:t>
      </w:r>
      <w:r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текстовом редакторе Word шрифт №12 Times New </w:t>
      </w:r>
      <w:proofErr w:type="spellStart"/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Roman</w:t>
      </w:r>
      <w:proofErr w:type="spellEnd"/>
      <w:r w:rsidRPr="007F1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14:paraId="3EDD9676" w14:textId="77777777" w:rsidR="00913EAC" w:rsidRPr="007F140E" w:rsidRDefault="00913EAC" w:rsidP="00913EAC">
      <w:pPr>
        <w:pStyle w:val="a9"/>
        <w:numPr>
          <w:ilvl w:val="0"/>
          <w:numId w:val="30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названии </w:t>
      </w:r>
      <w:r w:rsidR="001F6913"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</w:t>
      </w: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ставить кавычки и точку в конце названия.</w:t>
      </w:r>
    </w:p>
    <w:p w14:paraId="55E1F82B" w14:textId="77777777" w:rsidR="00913EAC" w:rsidRPr="007F140E" w:rsidRDefault="00913EAC" w:rsidP="00913EAC">
      <w:pPr>
        <w:pStyle w:val="a9"/>
        <w:numPr>
          <w:ilvl w:val="0"/>
          <w:numId w:val="30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писать слово «Автор».</w:t>
      </w:r>
    </w:p>
    <w:p w14:paraId="58FA7884" w14:textId="77777777" w:rsidR="00913EAC" w:rsidRPr="007F140E" w:rsidRDefault="00913EAC" w:rsidP="00913EAC">
      <w:pPr>
        <w:pStyle w:val="a9"/>
        <w:numPr>
          <w:ilvl w:val="0"/>
          <w:numId w:val="30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40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ставить двоеточие после слов «Научный руководитель».</w:t>
      </w:r>
    </w:p>
    <w:p w14:paraId="1BEE3333" w14:textId="77777777" w:rsidR="00913EAC" w:rsidRPr="007F140E" w:rsidRDefault="00913EAC" w:rsidP="00913EAC">
      <w:pPr>
        <w:spacing w:after="0" w:line="360" w:lineRule="auto"/>
        <w:ind w:left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2EFDCD" w14:textId="77777777" w:rsidR="00724EE7" w:rsidRPr="007F140E" w:rsidRDefault="00724EE7" w:rsidP="00913E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724EE7" w:rsidRPr="007F140E" w:rsidSect="00CF0341">
      <w:footerReference w:type="even" r:id="rId19"/>
      <w:footerReference w:type="default" r:id="rId20"/>
      <w:pgSz w:w="11906" w:h="16838"/>
      <w:pgMar w:top="719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64B35E" w14:textId="77777777" w:rsidR="002E027F" w:rsidRDefault="002E027F" w:rsidP="00724EE7">
      <w:pPr>
        <w:spacing w:after="0" w:line="240" w:lineRule="auto"/>
      </w:pPr>
      <w:r>
        <w:separator/>
      </w:r>
    </w:p>
  </w:endnote>
  <w:endnote w:type="continuationSeparator" w:id="0">
    <w:p w14:paraId="6720EDF5" w14:textId="77777777" w:rsidR="002E027F" w:rsidRDefault="002E027F" w:rsidP="00724E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plified Arabic Fixed">
    <w:charset w:val="B2"/>
    <w:family w:val="modern"/>
    <w:pitch w:val="fixed"/>
    <w:sig w:usb0="00002003" w:usb1="00000000" w:usb2="00000008" w:usb3="00000000" w:csb0="0000004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12753" w14:textId="77777777" w:rsidR="0007168F" w:rsidRDefault="0007168F" w:rsidP="00CF0341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4BCE858D" w14:textId="77777777" w:rsidR="0007168F" w:rsidRDefault="0007168F" w:rsidP="00CF0341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95824" w14:textId="77777777" w:rsidR="0007168F" w:rsidRDefault="0007168F" w:rsidP="00CF0341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1F6D32">
      <w:rPr>
        <w:rStyle w:val="a8"/>
        <w:noProof/>
      </w:rPr>
      <w:t>3</w:t>
    </w:r>
    <w:r>
      <w:rPr>
        <w:rStyle w:val="a8"/>
      </w:rPr>
      <w:fldChar w:fldCharType="end"/>
    </w:r>
  </w:p>
  <w:p w14:paraId="4AD7315F" w14:textId="77777777" w:rsidR="0007168F" w:rsidRDefault="0007168F" w:rsidP="00CF0341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54E35E" w14:textId="77777777" w:rsidR="002E027F" w:rsidRDefault="002E027F" w:rsidP="00724EE7">
      <w:pPr>
        <w:spacing w:after="0" w:line="240" w:lineRule="auto"/>
      </w:pPr>
      <w:r>
        <w:separator/>
      </w:r>
    </w:p>
  </w:footnote>
  <w:footnote w:type="continuationSeparator" w:id="0">
    <w:p w14:paraId="6C084327" w14:textId="77777777" w:rsidR="002E027F" w:rsidRDefault="002E027F" w:rsidP="00724E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82DA3"/>
    <w:multiLevelType w:val="multilevel"/>
    <w:tmpl w:val="14BCB6D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94849D1"/>
    <w:multiLevelType w:val="hybridMultilevel"/>
    <w:tmpl w:val="4A529F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B5F16"/>
    <w:multiLevelType w:val="hybridMultilevel"/>
    <w:tmpl w:val="3D486A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333FBE"/>
    <w:multiLevelType w:val="hybridMultilevel"/>
    <w:tmpl w:val="7FC2AC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D1B0FC08">
      <w:start w:val="2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7318B1"/>
    <w:multiLevelType w:val="hybridMultilevel"/>
    <w:tmpl w:val="087E0A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DB1351"/>
    <w:multiLevelType w:val="hybridMultilevel"/>
    <w:tmpl w:val="6784C1EC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1C1D3C4D"/>
    <w:multiLevelType w:val="multilevel"/>
    <w:tmpl w:val="AEE071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Zero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22CC1A4B"/>
    <w:multiLevelType w:val="hybridMultilevel"/>
    <w:tmpl w:val="A5B45E16"/>
    <w:lvl w:ilvl="0" w:tplc="46BCED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DE5EFC"/>
    <w:multiLevelType w:val="hybridMultilevel"/>
    <w:tmpl w:val="FA36B5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B660A5"/>
    <w:multiLevelType w:val="hybridMultilevel"/>
    <w:tmpl w:val="C3BA6D94"/>
    <w:lvl w:ilvl="0" w:tplc="8076A0B2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73706C"/>
    <w:multiLevelType w:val="hybridMultilevel"/>
    <w:tmpl w:val="72E6656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6E2268"/>
    <w:multiLevelType w:val="multilevel"/>
    <w:tmpl w:val="0706AF22"/>
    <w:lvl w:ilvl="0">
      <w:start w:val="1"/>
      <w:numFmt w:val="decimal"/>
      <w:lvlText w:val="%1."/>
      <w:lvlJc w:val="left"/>
      <w:pPr>
        <w:ind w:left="34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29751F39"/>
    <w:multiLevelType w:val="hybridMultilevel"/>
    <w:tmpl w:val="300215D6"/>
    <w:lvl w:ilvl="0" w:tplc="1CF445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702596"/>
    <w:multiLevelType w:val="multilevel"/>
    <w:tmpl w:val="2480C3EC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22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728" w:hanging="2160"/>
      </w:pPr>
      <w:rPr>
        <w:rFonts w:hint="default"/>
      </w:rPr>
    </w:lvl>
  </w:abstractNum>
  <w:abstractNum w:abstractNumId="14" w15:restartNumberingAfterBreak="0">
    <w:nsid w:val="2F0C29DF"/>
    <w:multiLevelType w:val="hybridMultilevel"/>
    <w:tmpl w:val="1FAE9EB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2AF18B1"/>
    <w:multiLevelType w:val="multilevel"/>
    <w:tmpl w:val="207ECE3A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3A86A3C"/>
    <w:multiLevelType w:val="multilevel"/>
    <w:tmpl w:val="88549DD2"/>
    <w:lvl w:ilvl="0">
      <w:start w:val="1"/>
      <w:numFmt w:val="decimal"/>
      <w:lvlText w:val="%1."/>
      <w:lvlJc w:val="left"/>
      <w:pPr>
        <w:ind w:left="1800" w:hanging="360"/>
      </w:pPr>
    </w:lvl>
    <w:lvl w:ilvl="1">
      <w:start w:val="2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17" w15:restartNumberingAfterBreak="0">
    <w:nsid w:val="3AA21579"/>
    <w:multiLevelType w:val="hybridMultilevel"/>
    <w:tmpl w:val="2DF6C1A0"/>
    <w:lvl w:ilvl="0" w:tplc="5DE22DA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3D6929D8"/>
    <w:multiLevelType w:val="hybridMultilevel"/>
    <w:tmpl w:val="3CC6DF78"/>
    <w:lvl w:ilvl="0" w:tplc="885CA7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D9F3A9B"/>
    <w:multiLevelType w:val="hybridMultilevel"/>
    <w:tmpl w:val="2C3C51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D57DC1"/>
    <w:multiLevelType w:val="multilevel"/>
    <w:tmpl w:val="C4A8EC7A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1" w15:restartNumberingAfterBreak="0">
    <w:nsid w:val="41981B31"/>
    <w:multiLevelType w:val="hybridMultilevel"/>
    <w:tmpl w:val="A88EDB8C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42A86447"/>
    <w:multiLevelType w:val="multilevel"/>
    <w:tmpl w:val="A65E0B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  <w:color w:val="auto"/>
      </w:rPr>
    </w:lvl>
  </w:abstractNum>
  <w:abstractNum w:abstractNumId="23" w15:restartNumberingAfterBreak="0">
    <w:nsid w:val="46560B89"/>
    <w:multiLevelType w:val="hybridMultilevel"/>
    <w:tmpl w:val="8A38F718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4" w15:restartNumberingAfterBreak="0">
    <w:nsid w:val="46F55AEF"/>
    <w:multiLevelType w:val="hybridMultilevel"/>
    <w:tmpl w:val="75A2235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17607F"/>
    <w:multiLevelType w:val="multilevel"/>
    <w:tmpl w:val="2EA6FB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Zero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6" w15:restartNumberingAfterBreak="0">
    <w:nsid w:val="4EE43997"/>
    <w:multiLevelType w:val="hybridMultilevel"/>
    <w:tmpl w:val="E6E6C54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10EA2012">
      <w:start w:val="1"/>
      <w:numFmt w:val="lowerLetter"/>
      <w:lvlText w:val="%2)"/>
      <w:lvlJc w:val="left"/>
      <w:pPr>
        <w:ind w:left="1770" w:hanging="6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BE6AD9"/>
    <w:multiLevelType w:val="hybridMultilevel"/>
    <w:tmpl w:val="C8C2737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8C1360"/>
    <w:multiLevelType w:val="hybridMultilevel"/>
    <w:tmpl w:val="1A3264FA"/>
    <w:lvl w:ilvl="0" w:tplc="46BCED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241B70"/>
    <w:multiLevelType w:val="hybridMultilevel"/>
    <w:tmpl w:val="7B7A94B2"/>
    <w:lvl w:ilvl="0" w:tplc="46BCED9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83118DE"/>
    <w:multiLevelType w:val="hybridMultilevel"/>
    <w:tmpl w:val="8A5A3BBE"/>
    <w:lvl w:ilvl="0" w:tplc="04190019">
      <w:start w:val="1"/>
      <w:numFmt w:val="lowerLetter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1" w15:restartNumberingAfterBreak="0">
    <w:nsid w:val="58F33058"/>
    <w:multiLevelType w:val="hybridMultilevel"/>
    <w:tmpl w:val="98022B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B42371"/>
    <w:multiLevelType w:val="hybridMultilevel"/>
    <w:tmpl w:val="D79C371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5E7B53C4"/>
    <w:multiLevelType w:val="hybridMultilevel"/>
    <w:tmpl w:val="D19CE1F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311CB3"/>
    <w:multiLevelType w:val="hybridMultilevel"/>
    <w:tmpl w:val="8E10965A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5" w15:restartNumberingAfterBreak="0">
    <w:nsid w:val="65472BEE"/>
    <w:multiLevelType w:val="hybridMultilevel"/>
    <w:tmpl w:val="E5F0E0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BF6739"/>
    <w:multiLevelType w:val="hybridMultilevel"/>
    <w:tmpl w:val="74B240A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9E12E0C"/>
    <w:multiLevelType w:val="hybridMultilevel"/>
    <w:tmpl w:val="59D83D30"/>
    <w:lvl w:ilvl="0" w:tplc="46BCED9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DEF4573"/>
    <w:multiLevelType w:val="hybridMultilevel"/>
    <w:tmpl w:val="FDD805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2832F6"/>
    <w:multiLevelType w:val="hybridMultilevel"/>
    <w:tmpl w:val="9C70F846"/>
    <w:lvl w:ilvl="0" w:tplc="46BCED9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6FF30930"/>
    <w:multiLevelType w:val="hybridMultilevel"/>
    <w:tmpl w:val="3160B5B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 w15:restartNumberingAfterBreak="0">
    <w:nsid w:val="71173C75"/>
    <w:multiLevelType w:val="hybridMultilevel"/>
    <w:tmpl w:val="31A4E3C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2" w15:restartNumberingAfterBreak="0">
    <w:nsid w:val="73E727CB"/>
    <w:multiLevelType w:val="hybridMultilevel"/>
    <w:tmpl w:val="358EEBEC"/>
    <w:lvl w:ilvl="0" w:tplc="E91C8A1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77B22FE8"/>
    <w:multiLevelType w:val="hybridMultilevel"/>
    <w:tmpl w:val="4B00B04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1C24DA"/>
    <w:multiLevelType w:val="multilevel"/>
    <w:tmpl w:val="065C434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45" w15:restartNumberingAfterBreak="0">
    <w:nsid w:val="7C465573"/>
    <w:multiLevelType w:val="multilevel"/>
    <w:tmpl w:val="959607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num w:numId="1" w16cid:durableId="608776916">
    <w:abstractNumId w:val="1"/>
  </w:num>
  <w:num w:numId="2" w16cid:durableId="2016608550">
    <w:abstractNumId w:val="33"/>
  </w:num>
  <w:num w:numId="3" w16cid:durableId="357968331">
    <w:abstractNumId w:val="17"/>
  </w:num>
  <w:num w:numId="4" w16cid:durableId="947155920">
    <w:abstractNumId w:val="23"/>
  </w:num>
  <w:num w:numId="5" w16cid:durableId="789976326">
    <w:abstractNumId w:val="34"/>
  </w:num>
  <w:num w:numId="6" w16cid:durableId="1707364315">
    <w:abstractNumId w:val="22"/>
  </w:num>
  <w:num w:numId="7" w16cid:durableId="746851022">
    <w:abstractNumId w:val="8"/>
  </w:num>
  <w:num w:numId="8" w16cid:durableId="2081058371">
    <w:abstractNumId w:val="41"/>
  </w:num>
  <w:num w:numId="9" w16cid:durableId="420881432">
    <w:abstractNumId w:val="38"/>
  </w:num>
  <w:num w:numId="10" w16cid:durableId="570583461">
    <w:abstractNumId w:val="12"/>
  </w:num>
  <w:num w:numId="11" w16cid:durableId="720910877">
    <w:abstractNumId w:val="4"/>
  </w:num>
  <w:num w:numId="12" w16cid:durableId="2077168978">
    <w:abstractNumId w:val="31"/>
  </w:num>
  <w:num w:numId="13" w16cid:durableId="1694958691">
    <w:abstractNumId w:val="14"/>
  </w:num>
  <w:num w:numId="14" w16cid:durableId="950629015">
    <w:abstractNumId w:val="35"/>
  </w:num>
  <w:num w:numId="15" w16cid:durableId="671251444">
    <w:abstractNumId w:val="2"/>
  </w:num>
  <w:num w:numId="16" w16cid:durableId="784082903">
    <w:abstractNumId w:val="16"/>
  </w:num>
  <w:num w:numId="17" w16cid:durableId="1830098385">
    <w:abstractNumId w:val="36"/>
  </w:num>
  <w:num w:numId="18" w16cid:durableId="1864977045">
    <w:abstractNumId w:val="28"/>
  </w:num>
  <w:num w:numId="19" w16cid:durableId="1627657832">
    <w:abstractNumId w:val="20"/>
  </w:num>
  <w:num w:numId="20" w16cid:durableId="1621571732">
    <w:abstractNumId w:val="44"/>
  </w:num>
  <w:num w:numId="21" w16cid:durableId="679504085">
    <w:abstractNumId w:val="45"/>
  </w:num>
  <w:num w:numId="22" w16cid:durableId="1835030985">
    <w:abstractNumId w:val="27"/>
  </w:num>
  <w:num w:numId="23" w16cid:durableId="1724599428">
    <w:abstractNumId w:val="26"/>
  </w:num>
  <w:num w:numId="24" w16cid:durableId="1255701378">
    <w:abstractNumId w:val="11"/>
  </w:num>
  <w:num w:numId="25" w16cid:durableId="1848979447">
    <w:abstractNumId w:val="15"/>
  </w:num>
  <w:num w:numId="26" w16cid:durableId="240454022">
    <w:abstractNumId w:val="18"/>
  </w:num>
  <w:num w:numId="27" w16cid:durableId="329723640">
    <w:abstractNumId w:val="24"/>
  </w:num>
  <w:num w:numId="28" w16cid:durableId="1376545713">
    <w:abstractNumId w:val="43"/>
  </w:num>
  <w:num w:numId="29" w16cid:durableId="467674386">
    <w:abstractNumId w:val="42"/>
  </w:num>
  <w:num w:numId="30" w16cid:durableId="952248406">
    <w:abstractNumId w:val="40"/>
  </w:num>
  <w:num w:numId="31" w16cid:durableId="379670572">
    <w:abstractNumId w:val="32"/>
  </w:num>
  <w:num w:numId="32" w16cid:durableId="947732358">
    <w:abstractNumId w:val="37"/>
  </w:num>
  <w:num w:numId="33" w16cid:durableId="763495075">
    <w:abstractNumId w:val="19"/>
  </w:num>
  <w:num w:numId="34" w16cid:durableId="1843348873">
    <w:abstractNumId w:val="3"/>
  </w:num>
  <w:num w:numId="35" w16cid:durableId="883250159">
    <w:abstractNumId w:val="25"/>
  </w:num>
  <w:num w:numId="36" w16cid:durableId="23134886">
    <w:abstractNumId w:val="13"/>
  </w:num>
  <w:num w:numId="37" w16cid:durableId="172303143">
    <w:abstractNumId w:val="7"/>
  </w:num>
  <w:num w:numId="38" w16cid:durableId="804615307">
    <w:abstractNumId w:val="10"/>
  </w:num>
  <w:num w:numId="39" w16cid:durableId="1519923187">
    <w:abstractNumId w:val="39"/>
  </w:num>
  <w:num w:numId="40" w16cid:durableId="1470510986">
    <w:abstractNumId w:val="29"/>
  </w:num>
  <w:num w:numId="41" w16cid:durableId="1103453983">
    <w:abstractNumId w:val="5"/>
  </w:num>
  <w:num w:numId="42" w16cid:durableId="994334736">
    <w:abstractNumId w:val="21"/>
  </w:num>
  <w:num w:numId="43" w16cid:durableId="145712197">
    <w:abstractNumId w:val="9"/>
  </w:num>
  <w:num w:numId="44" w16cid:durableId="1125848927">
    <w:abstractNumId w:val="6"/>
  </w:num>
  <w:num w:numId="45" w16cid:durableId="2130511589">
    <w:abstractNumId w:val="0"/>
  </w:num>
  <w:num w:numId="46" w16cid:durableId="96384786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0EC3"/>
    <w:rsid w:val="000032B7"/>
    <w:rsid w:val="00003F04"/>
    <w:rsid w:val="00013595"/>
    <w:rsid w:val="00016139"/>
    <w:rsid w:val="000265BE"/>
    <w:rsid w:val="00053065"/>
    <w:rsid w:val="000548C9"/>
    <w:rsid w:val="0007168F"/>
    <w:rsid w:val="00072A66"/>
    <w:rsid w:val="000770AF"/>
    <w:rsid w:val="00077CCD"/>
    <w:rsid w:val="000A19D9"/>
    <w:rsid w:val="000B4F16"/>
    <w:rsid w:val="000C1940"/>
    <w:rsid w:val="000C4E00"/>
    <w:rsid w:val="000C6E43"/>
    <w:rsid w:val="000D1866"/>
    <w:rsid w:val="000D351B"/>
    <w:rsid w:val="000F0AD2"/>
    <w:rsid w:val="000F6670"/>
    <w:rsid w:val="000F7A26"/>
    <w:rsid w:val="00100EC3"/>
    <w:rsid w:val="00102B84"/>
    <w:rsid w:val="00107C7B"/>
    <w:rsid w:val="00115F77"/>
    <w:rsid w:val="00124408"/>
    <w:rsid w:val="00140D8E"/>
    <w:rsid w:val="00167234"/>
    <w:rsid w:val="00170D69"/>
    <w:rsid w:val="0017292E"/>
    <w:rsid w:val="001B32FF"/>
    <w:rsid w:val="001B7BEF"/>
    <w:rsid w:val="001C507D"/>
    <w:rsid w:val="001E54F1"/>
    <w:rsid w:val="001E5DC1"/>
    <w:rsid w:val="001F48DF"/>
    <w:rsid w:val="001F6913"/>
    <w:rsid w:val="001F6D32"/>
    <w:rsid w:val="0020367C"/>
    <w:rsid w:val="00240C3C"/>
    <w:rsid w:val="00245D53"/>
    <w:rsid w:val="002503B5"/>
    <w:rsid w:val="00260C2B"/>
    <w:rsid w:val="00272841"/>
    <w:rsid w:val="00273D8D"/>
    <w:rsid w:val="00277793"/>
    <w:rsid w:val="0029220D"/>
    <w:rsid w:val="00295CB3"/>
    <w:rsid w:val="002B1166"/>
    <w:rsid w:val="002D435F"/>
    <w:rsid w:val="002E027F"/>
    <w:rsid w:val="002F20BD"/>
    <w:rsid w:val="003035BA"/>
    <w:rsid w:val="00306A1B"/>
    <w:rsid w:val="00311B92"/>
    <w:rsid w:val="0031267B"/>
    <w:rsid w:val="00316186"/>
    <w:rsid w:val="0031724A"/>
    <w:rsid w:val="00336EDA"/>
    <w:rsid w:val="003372CA"/>
    <w:rsid w:val="003673D6"/>
    <w:rsid w:val="00367B7D"/>
    <w:rsid w:val="00374A7B"/>
    <w:rsid w:val="00381087"/>
    <w:rsid w:val="0038515B"/>
    <w:rsid w:val="0039004D"/>
    <w:rsid w:val="003A54D3"/>
    <w:rsid w:val="003B3111"/>
    <w:rsid w:val="003C55AD"/>
    <w:rsid w:val="003E0B3E"/>
    <w:rsid w:val="003E5C56"/>
    <w:rsid w:val="00426092"/>
    <w:rsid w:val="0045554A"/>
    <w:rsid w:val="0046179B"/>
    <w:rsid w:val="00476929"/>
    <w:rsid w:val="00480A55"/>
    <w:rsid w:val="00490557"/>
    <w:rsid w:val="004A0A00"/>
    <w:rsid w:val="004B0BA7"/>
    <w:rsid w:val="004B465A"/>
    <w:rsid w:val="004B4C93"/>
    <w:rsid w:val="004C261A"/>
    <w:rsid w:val="004C4D34"/>
    <w:rsid w:val="004E2E21"/>
    <w:rsid w:val="004F6D7E"/>
    <w:rsid w:val="00540449"/>
    <w:rsid w:val="00562D66"/>
    <w:rsid w:val="00567C19"/>
    <w:rsid w:val="00582F1D"/>
    <w:rsid w:val="00594743"/>
    <w:rsid w:val="00594996"/>
    <w:rsid w:val="005B4478"/>
    <w:rsid w:val="005F4AEF"/>
    <w:rsid w:val="00601AAD"/>
    <w:rsid w:val="00610D0E"/>
    <w:rsid w:val="00640E08"/>
    <w:rsid w:val="00657CEB"/>
    <w:rsid w:val="00671E52"/>
    <w:rsid w:val="006837D1"/>
    <w:rsid w:val="006A1C4D"/>
    <w:rsid w:val="006C2F33"/>
    <w:rsid w:val="006C7791"/>
    <w:rsid w:val="006D42D2"/>
    <w:rsid w:val="006E167A"/>
    <w:rsid w:val="006E3C27"/>
    <w:rsid w:val="00706AB5"/>
    <w:rsid w:val="00724EE7"/>
    <w:rsid w:val="0074326B"/>
    <w:rsid w:val="00762430"/>
    <w:rsid w:val="007752FF"/>
    <w:rsid w:val="00797396"/>
    <w:rsid w:val="007D059B"/>
    <w:rsid w:val="007D60FA"/>
    <w:rsid w:val="007E3FA8"/>
    <w:rsid w:val="007F025B"/>
    <w:rsid w:val="007F140E"/>
    <w:rsid w:val="007F308B"/>
    <w:rsid w:val="00801349"/>
    <w:rsid w:val="00801FED"/>
    <w:rsid w:val="00803EEA"/>
    <w:rsid w:val="008325A2"/>
    <w:rsid w:val="00832B0B"/>
    <w:rsid w:val="00845C49"/>
    <w:rsid w:val="008752E3"/>
    <w:rsid w:val="00875EAA"/>
    <w:rsid w:val="008A0822"/>
    <w:rsid w:val="008A20E2"/>
    <w:rsid w:val="008B72DA"/>
    <w:rsid w:val="008D1E6C"/>
    <w:rsid w:val="008E6F91"/>
    <w:rsid w:val="00907955"/>
    <w:rsid w:val="00913EAC"/>
    <w:rsid w:val="00920622"/>
    <w:rsid w:val="00921002"/>
    <w:rsid w:val="00935264"/>
    <w:rsid w:val="0093568D"/>
    <w:rsid w:val="0093601E"/>
    <w:rsid w:val="00954C55"/>
    <w:rsid w:val="00955E51"/>
    <w:rsid w:val="00961F2A"/>
    <w:rsid w:val="00966949"/>
    <w:rsid w:val="009706F7"/>
    <w:rsid w:val="009B3411"/>
    <w:rsid w:val="009C39DD"/>
    <w:rsid w:val="009D2A7B"/>
    <w:rsid w:val="009F17C3"/>
    <w:rsid w:val="009F7376"/>
    <w:rsid w:val="00A01764"/>
    <w:rsid w:val="00A038DA"/>
    <w:rsid w:val="00A224FB"/>
    <w:rsid w:val="00A307FC"/>
    <w:rsid w:val="00A40A09"/>
    <w:rsid w:val="00A43922"/>
    <w:rsid w:val="00A5047A"/>
    <w:rsid w:val="00A50721"/>
    <w:rsid w:val="00A603A2"/>
    <w:rsid w:val="00A64ECF"/>
    <w:rsid w:val="00A734C5"/>
    <w:rsid w:val="00A76A9C"/>
    <w:rsid w:val="00A76C64"/>
    <w:rsid w:val="00A77F4D"/>
    <w:rsid w:val="00AD054F"/>
    <w:rsid w:val="00AF2EE8"/>
    <w:rsid w:val="00AF7587"/>
    <w:rsid w:val="00B24F55"/>
    <w:rsid w:val="00B455AF"/>
    <w:rsid w:val="00B45719"/>
    <w:rsid w:val="00B4788C"/>
    <w:rsid w:val="00B51801"/>
    <w:rsid w:val="00B90722"/>
    <w:rsid w:val="00BA3B6D"/>
    <w:rsid w:val="00BA5094"/>
    <w:rsid w:val="00BB1572"/>
    <w:rsid w:val="00BF4C42"/>
    <w:rsid w:val="00C3232C"/>
    <w:rsid w:val="00C33AC5"/>
    <w:rsid w:val="00C35EA3"/>
    <w:rsid w:val="00C44AF4"/>
    <w:rsid w:val="00C56794"/>
    <w:rsid w:val="00C60457"/>
    <w:rsid w:val="00C61A17"/>
    <w:rsid w:val="00C873CA"/>
    <w:rsid w:val="00C96647"/>
    <w:rsid w:val="00CA6D40"/>
    <w:rsid w:val="00CD629F"/>
    <w:rsid w:val="00CE18CE"/>
    <w:rsid w:val="00CE2A96"/>
    <w:rsid w:val="00CE69C9"/>
    <w:rsid w:val="00CF0341"/>
    <w:rsid w:val="00CF21E4"/>
    <w:rsid w:val="00CF2A6C"/>
    <w:rsid w:val="00D064F4"/>
    <w:rsid w:val="00D07979"/>
    <w:rsid w:val="00D15A8D"/>
    <w:rsid w:val="00D25F9A"/>
    <w:rsid w:val="00D40BAD"/>
    <w:rsid w:val="00D40F2B"/>
    <w:rsid w:val="00D461A6"/>
    <w:rsid w:val="00D74686"/>
    <w:rsid w:val="00DA3D8E"/>
    <w:rsid w:val="00DA5099"/>
    <w:rsid w:val="00DC06F6"/>
    <w:rsid w:val="00DD3ABD"/>
    <w:rsid w:val="00DD3E7F"/>
    <w:rsid w:val="00DE6356"/>
    <w:rsid w:val="00DF3A0D"/>
    <w:rsid w:val="00E032A6"/>
    <w:rsid w:val="00E27954"/>
    <w:rsid w:val="00E35C5E"/>
    <w:rsid w:val="00E51711"/>
    <w:rsid w:val="00E763B3"/>
    <w:rsid w:val="00E94324"/>
    <w:rsid w:val="00E954B9"/>
    <w:rsid w:val="00E97216"/>
    <w:rsid w:val="00EB71E7"/>
    <w:rsid w:val="00EF417E"/>
    <w:rsid w:val="00F128A4"/>
    <w:rsid w:val="00F201C2"/>
    <w:rsid w:val="00F20C6E"/>
    <w:rsid w:val="00F3585D"/>
    <w:rsid w:val="00F46E64"/>
    <w:rsid w:val="00F7134A"/>
    <w:rsid w:val="00F72C7F"/>
    <w:rsid w:val="00F81A45"/>
    <w:rsid w:val="00F87E29"/>
    <w:rsid w:val="00F96141"/>
    <w:rsid w:val="00FA5A89"/>
    <w:rsid w:val="00FB2E38"/>
    <w:rsid w:val="00FC6010"/>
    <w:rsid w:val="00FD6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2703F"/>
  <w15:docId w15:val="{126F22B2-C5B5-46EE-B4D1-3A43127CE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11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724E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724EE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724EE7"/>
    <w:rPr>
      <w:vertAlign w:val="superscript"/>
    </w:rPr>
  </w:style>
  <w:style w:type="paragraph" w:styleId="a6">
    <w:name w:val="footer"/>
    <w:basedOn w:val="a"/>
    <w:link w:val="a7"/>
    <w:rsid w:val="00724EE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rsid w:val="00724EE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724EE7"/>
  </w:style>
  <w:style w:type="paragraph" w:styleId="a9">
    <w:name w:val="List Paragraph"/>
    <w:basedOn w:val="a"/>
    <w:uiPriority w:val="34"/>
    <w:qFormat/>
    <w:rsid w:val="00D07979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0C1940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0C6E43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A038D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897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26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://www.gal.edummr.ru" TargetMode="External"/><Relationship Id="rId18" Type="http://schemas.openxmlformats.org/officeDocument/2006/relationships/hyperlink" Target="https://t.me/dyctur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chiv.chatium.ru/rostok" TargetMode="External"/><Relationship Id="rId17" Type="http://schemas.openxmlformats.org/officeDocument/2006/relationships/hyperlink" Target="https://vk.com/edugal?from=groups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gal.edummr.ru/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hiv.chatium.ru/rosto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chiv.chatium.ru/rostok" TargetMode="External"/><Relationship Id="rId10" Type="http://schemas.openxmlformats.org/officeDocument/2006/relationships/hyperlink" Target="https://chiv.chatium.ru/rostok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chiv.chatium.ru/rostok" TargetMode="External"/><Relationship Id="rId14" Type="http://schemas.openxmlformats.org/officeDocument/2006/relationships/hyperlink" Target="https://chiv.chatium.ru/rostok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67510C-07E2-4054-8A6B-1772D9346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2779</TotalTime>
  <Pages>1</Pages>
  <Words>3572</Words>
  <Characters>20364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пользователь</cp:lastModifiedBy>
  <cp:revision>52</cp:revision>
  <dcterms:created xsi:type="dcterms:W3CDTF">2018-11-19T08:32:00Z</dcterms:created>
  <dcterms:modified xsi:type="dcterms:W3CDTF">2026-09-30T08:44:00Z</dcterms:modified>
</cp:coreProperties>
</file>